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720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Micah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word of Yahweh that came to Micah the Morashtite in the days of Jotham, Ahaz, and Hezekiah, kings of Judah, that he saw concerning Samaria and Jerusalem.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Hear, you peoples, all of you.</w:t>
            </w:r>
          </w:p>
          <w:p>
            <w:pPr>
              <w:pStyle w:val="rHP"/>
              <w:widowControl w:val="on"/>
            </w:pPr>
            <w:r>
              <w:rPr/>
              <w:t xml:space="preserve">Listen, O earth, and all that is in it,</w:t>
            </w:r>
          </w:p>
          <w:p>
            <w:pPr>
              <w:pStyle w:val="rHP"/>
              <w:widowControl w:val="on"/>
            </w:pPr>
            <w:r>
              <w:rPr/>
              <w:t xml:space="preserve">and let the Lord Yahweh be a witness against you,</w:t>
            </w:r>
          </w:p>
          <w:p>
            <w:pPr>
              <w:pStyle w:val="rHP"/>
              <w:widowControl w:val="on"/>
            </w:pPr>
            <w:r>
              <w:rPr/>
              <w:t xml:space="preserve">the Lord from his holy Temple.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behold, Yahweh is coming out of his place,</w:t>
            </w:r>
          </w:p>
          <w:p>
            <w:pPr>
              <w:pStyle w:val="rHP"/>
              <w:widowControl w:val="on"/>
            </w:pPr>
            <w:r>
              <w:rPr/>
              <w:t xml:space="preserve">and will come down and tread</w:t>
            </w:r>
          </w:p>
          <w:p>
            <w:pPr>
              <w:pStyle w:val="rHP"/>
              <w:widowControl w:val="on"/>
            </w:pPr>
            <w:r>
              <w:rPr/>
              <w:t xml:space="preserve">on the high places of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mountains melt under him</w:t>
            </w:r>
          </w:p>
          <w:p>
            <w:pPr>
              <w:pStyle w:val="rHP"/>
              <w:widowControl w:val="on"/>
            </w:pPr>
            <w:r>
              <w:rPr/>
              <w:t xml:space="preserve">and the valleys split apart</w:t>
            </w:r>
          </w:p>
          <w:p>
            <w:pPr>
              <w:pStyle w:val="rHP"/>
              <w:widowControl w:val="on"/>
            </w:pPr>
            <w:r>
              <w:rPr/>
              <w:t xml:space="preserve">like wax before the fire,</w:t>
            </w:r>
          </w:p>
          <w:p>
            <w:pPr>
              <w:pStyle w:val="rHP"/>
              <w:widowControl w:val="on"/>
            </w:pPr>
            <w:r>
              <w:rPr/>
              <w:t xml:space="preserve">like waters that are poured down a steep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this is because of the disobedience of Jacob</w:t>
            </w:r>
          </w:p>
          <w:p>
            <w:pPr>
              <w:pStyle w:val="rHP"/>
              <w:widowControl w:val="on"/>
            </w:pPr>
            <w:r>
              <w:rPr/>
              <w:t xml:space="preserve">and because of the sins of the house of Israel.</w:t>
            </w:r>
          </w:p>
          <w:p>
            <w:pPr>
              <w:pStyle w:val="rHP"/>
              <w:widowControl w:val="on"/>
            </w:pPr>
            <w:r>
              <w:rPr/>
              <w:t xml:space="preserve">What is the disobedience of Jacob?</w:t>
            </w:r>
          </w:p>
          <w:p>
            <w:pPr>
              <w:pStyle w:val="rHP"/>
              <w:widowControl w:val="on"/>
            </w:pPr>
            <w:r>
              <w:rPr/>
              <w:t xml:space="preserve">Is it not Samaria?</w:t>
            </w:r>
          </w:p>
          <w:p>
            <w:pPr>
              <w:pStyle w:val="rHP"/>
              <w:widowControl w:val="on"/>
            </w:pPr>
            <w:r>
              <w:rPr/>
              <w:t xml:space="preserve">And what are the shrines of Judah?</w:t>
            </w:r>
          </w:p>
          <w:p>
            <w:pPr>
              <w:pStyle w:val="rHP"/>
              <w:widowControl w:val="on"/>
            </w:pPr>
            <w:r>
              <w:rPr/>
              <w:t xml:space="preserve">Are they not Jerusalem?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I will make Samaria</w:t>
            </w:r>
          </w:p>
          <w:p>
            <w:pPr>
              <w:pStyle w:val="rHP"/>
              <w:widowControl w:val="on"/>
            </w:pPr>
            <w:r>
              <w:rPr/>
              <w:t xml:space="preserve">like a rubble heap of the field,</w:t>
            </w:r>
          </w:p>
          <w:p>
            <w:pPr>
              <w:pStyle w:val="rHP"/>
              <w:widowControl w:val="on"/>
            </w:pPr>
            <w:r>
              <w:rPr/>
              <w:t xml:space="preserve">like places for planting vineyards,</w:t>
            </w:r>
          </w:p>
          <w:p>
            <w:pPr>
              <w:pStyle w:val="rHP"/>
              <w:widowControl w:val="on"/>
            </w:pPr>
            <w:r>
              <w:rPr/>
              <w:t xml:space="preserve">and I will pour down its stones into the valley</w:t>
            </w:r>
          </w:p>
          <w:p>
            <w:pPr>
              <w:pStyle w:val="rHP"/>
              <w:widowControl w:val="on"/>
            </w:pPr>
            <w:r>
              <w:rPr/>
              <w:t xml:space="preserve">and I will uncover its foundations.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her idols will be beaten to pieces</w:t>
            </w:r>
          </w:p>
          <w:p>
            <w:pPr>
              <w:pStyle w:val="rHP"/>
              <w:widowControl w:val="on"/>
            </w:pPr>
            <w:r>
              <w:rPr/>
              <w:t xml:space="preserve">and all her prostitute’s wages will be burned with fire,</w:t>
            </w:r>
          </w:p>
          <w:p>
            <w:pPr>
              <w:pStyle w:val="rHP"/>
              <w:widowControl w:val="on"/>
            </w:pPr>
            <w:r>
              <w:rPr/>
              <w:t xml:space="preserve">and I will destroy all her images,</w:t>
            </w:r>
          </w:p>
          <w:p>
            <w:pPr>
              <w:pStyle w:val="rHP"/>
              <w:widowControl w:val="on"/>
            </w:pPr>
            <w:r>
              <w:rPr/>
              <w:t xml:space="preserve">for from the wages of a prostitute she has gathered them,</w:t>
            </w:r>
          </w:p>
          <w:p>
            <w:pPr>
              <w:pStyle w:val="rHP"/>
              <w:widowControl w:val="on"/>
            </w:pPr>
            <w:r>
              <w:rPr/>
              <w:t xml:space="preserve">and to the wages of a prostitute they will return.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this I will lament and wail;</w:t>
            </w:r>
          </w:p>
          <w:p>
            <w:pPr>
              <w:pStyle w:val="rHP"/>
              <w:widowControl w:val="on"/>
            </w:pPr>
            <w:r>
              <w:rPr/>
              <w:t xml:space="preserve">I will go stripped and naked.</w:t>
            </w:r>
          </w:p>
          <w:p>
            <w:pPr>
              <w:pStyle w:val="rHP"/>
              <w:widowControl w:val="on"/>
            </w:pPr>
            <w:r>
              <w:rPr/>
              <w:t xml:space="preserve">I will howl like the jackals</w:t>
            </w:r>
          </w:p>
          <w:p>
            <w:pPr>
              <w:pStyle w:val="rHP"/>
              <w:widowControl w:val="on"/>
            </w:pPr>
            <w:r>
              <w:rPr/>
              <w:t xml:space="preserve">and moan like the daughters of owls.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her wounds are incurable;</w:t>
            </w:r>
          </w:p>
          <w:p>
            <w:pPr>
              <w:pStyle w:val="rHP"/>
              <w:widowControl w:val="on"/>
            </w:pPr>
            <w:r>
              <w:rPr/>
              <w:t xml:space="preserve">for it has come even to Judah.</w:t>
            </w:r>
          </w:p>
          <w:p>
            <w:pPr>
              <w:pStyle w:val="rHP"/>
              <w:widowControl w:val="on"/>
            </w:pPr>
            <w:r>
              <w:rPr/>
              <w:t xml:space="preserve">It reaches to the gate of my people,</w:t>
            </w:r>
          </w:p>
          <w:p>
            <w:pPr>
              <w:pStyle w:val="rHP"/>
              <w:widowControl w:val="on"/>
            </w:pPr>
            <w:r>
              <w:rPr/>
              <w:t xml:space="preserve">even to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tell it in Gath.</w:t>
            </w:r>
          </w:p>
          <w:p>
            <w:pPr>
              <w:pStyle w:val="rHP"/>
              <w:widowControl w:val="on"/>
            </w:pPr>
            <w:r>
              <w:rPr/>
              <w:t xml:space="preserve">Do not weep at all.</w:t>
            </w:r>
          </w:p>
          <w:p>
            <w:pPr>
              <w:pStyle w:val="rHP"/>
              <w:widowControl w:val="on"/>
            </w:pPr>
            <w:r>
              <w:rPr/>
              <w:t xml:space="preserve">At Beth-ophrah I have rolled myself in the dust.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Pass on, inhabitant of Shaphir,</w:t>
            </w:r>
          </w:p>
          <w:p>
            <w:pPr>
              <w:pStyle w:val="rHP"/>
              <w:widowControl w:val="on"/>
            </w:pPr>
            <w:r>
              <w:rPr/>
              <w:t xml:space="preserve">in nakedness and shame.</w:t>
            </w:r>
          </w:p>
          <w:p>
            <w:pPr>
              <w:pStyle w:val="rHP"/>
              <w:widowControl w:val="on"/>
            </w:pPr>
            <w:r>
              <w:rPr/>
              <w:t xml:space="preserve">The inhabitant of Zaanan will not come out.</w:t>
            </w:r>
          </w:p>
          <w:p>
            <w:pPr>
              <w:pStyle w:val="rHP"/>
              <w:widowControl w:val="on"/>
            </w:pPr>
            <w:r>
              <w:rPr/>
              <w:t xml:space="preserve">The wailing of Beth-ezel</w:t>
            </w:r>
          </w:p>
          <w:p>
            <w:pPr>
              <w:pStyle w:val="rHP"/>
              <w:widowControl w:val="on"/>
            </w:pPr>
            <w:r>
              <w:rPr/>
              <w:t xml:space="preserve">will take from you his protection.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inhabitant of Maroth</w:t>
            </w:r>
          </w:p>
          <w:p>
            <w:pPr>
              <w:pStyle w:val="rHP"/>
              <w:widowControl w:val="on"/>
            </w:pPr>
            <w:r>
              <w:rPr/>
              <w:t xml:space="preserve">waits anxiously for good,</w:t>
            </w:r>
          </w:p>
          <w:p>
            <w:pPr>
              <w:pStyle w:val="rHP"/>
              <w:widowControl w:val="on"/>
            </w:pPr>
            <w:r>
              <w:rPr/>
              <w:t xml:space="preserve">because evil has come down from Yahweh</w:t>
            </w:r>
          </w:p>
          <w:p>
            <w:pPr>
              <w:pStyle w:val="rHP"/>
              <w:widowControl w:val="on"/>
            </w:pPr>
            <w:r>
              <w:rPr/>
              <w:t xml:space="preserve">to the gate of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Harness the chariot to the swift steed,</w:t>
            </w:r>
          </w:p>
          <w:p>
            <w:pPr>
              <w:pStyle w:val="rHP"/>
              <w:widowControl w:val="on"/>
            </w:pPr>
            <w:r>
              <w:rPr/>
              <w:t xml:space="preserve">O inhabitant of Lachish.</w:t>
            </w:r>
          </w:p>
          <w:p>
            <w:pPr>
              <w:pStyle w:val="rHP"/>
              <w:widowControl w:val="on"/>
            </w:pPr>
            <w:r>
              <w:rPr/>
              <w:t xml:space="preserve">She was the beginning of sin to Daughter Zion,</w:t>
            </w:r>
          </w:p>
          <w:p>
            <w:pPr>
              <w:pStyle w:val="rHP"/>
              <w:widowControl w:val="on"/>
            </w:pPr>
            <w:r>
              <w:rPr/>
              <w:t xml:space="preserve">for the transgressions of Israel were found in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you will give a parting gift to Moresheth-gath.</w:t>
            </w:r>
          </w:p>
          <w:p>
            <w:pPr>
              <w:pStyle w:val="rHP"/>
              <w:widowControl w:val="on"/>
            </w:pPr>
            <w:r>
              <w:rPr/>
              <w:t xml:space="preserve">The houses of Achzib will be a deceitful thing</w:t>
            </w:r>
          </w:p>
          <w:p>
            <w:pPr>
              <w:pStyle w:val="rHP"/>
              <w:widowControl w:val="on"/>
            </w:pPr>
            <w:r>
              <w:rPr/>
              <w:t xml:space="preserve">to the kings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yet bring a conqueror against you,</w:t>
            </w:r>
          </w:p>
          <w:p>
            <w:pPr>
              <w:pStyle w:val="rHP"/>
              <w:widowControl w:val="on"/>
            </w:pPr>
            <w:r>
              <w:rPr/>
              <w:t xml:space="preserve">O inhabitant of Mareshah;</w:t>
            </w:r>
          </w:p>
          <w:p>
            <w:pPr>
              <w:pStyle w:val="rHP"/>
              <w:widowControl w:val="on"/>
            </w:pPr>
            <w:r>
              <w:rPr/>
              <w:t xml:space="preserve">the nobles of Israel will go to Adullam.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Shave your heads bald and cut off your hair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in mourning</w:t>
            </w:r>
            <w:r>
              <w:rPr/>
              <w:t xml:space="preserve"> for the children in whom you delight.</w:t>
            </w:r>
          </w:p>
          <w:p>
            <w:pPr>
              <w:pStyle w:val="rHP"/>
              <w:widowControl w:val="on"/>
            </w:pPr>
            <w:r>
              <w:rPr/>
              <w:t xml:space="preserve">Enlarge your baldness like the vulture,</w:t>
            </w:r>
          </w:p>
          <w:p>
            <w:pPr>
              <w:pStyle w:val="rHP"/>
              <w:widowControl w:val="on"/>
            </w:pPr>
            <w:r>
              <w:rPr/>
              <w:t xml:space="preserve">for they have been taken from you into captivity!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those who plan iniquity</w:t>
            </w:r>
          </w:p>
          <w:p>
            <w:pPr>
              <w:pStyle w:val="rHP"/>
              <w:widowControl w:val="on"/>
            </w:pPr>
            <w:r>
              <w:rPr/>
              <w:t xml:space="preserve">and do evil on their beds!</w:t>
            </w:r>
          </w:p>
          <w:p>
            <w:pPr>
              <w:pStyle w:val="rHP"/>
              <w:widowControl w:val="on"/>
            </w:pPr>
            <w:r>
              <w:rPr/>
              <w:t xml:space="preserve">When the morning is light, they carry it out,</w:t>
            </w:r>
          </w:p>
          <w:p>
            <w:pPr>
              <w:pStyle w:val="rHP"/>
              <w:widowControl w:val="on"/>
            </w:pPr>
            <w:r>
              <w:rPr/>
              <w:t xml:space="preserve">because it is in the power of their hand.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covet fields and seize them,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covet</w:t>
            </w:r>
            <w:r>
              <w:rPr/>
              <w:t xml:space="preserve"> houses, and take them away;</w:t>
            </w:r>
          </w:p>
          <w:p>
            <w:pPr>
              <w:pStyle w:val="rHP"/>
              <w:widowControl w:val="on"/>
            </w:pPr>
            <w:r>
              <w:rPr/>
              <w:t xml:space="preserve">and they oppress a man and his household,</w:t>
            </w:r>
          </w:p>
          <w:p>
            <w:pPr>
              <w:pStyle w:val="rHP"/>
              <w:widowControl w:val="on"/>
            </w:pPr>
            <w:r>
              <w:rPr/>
              <w:t xml:space="preserve">even a man and his inheritance.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3</w:t>
      </w:r>
      <w:r>
        <w:rPr/>
        <w:t xml:space="preserve">Therefore this is what Yahweh says: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am planning against these people</w:t>
            </w:r>
          </w:p>
          <w:p>
            <w:pPr>
              <w:pStyle w:val="rHP"/>
              <w:widowControl w:val="on"/>
            </w:pPr>
            <w:r>
              <w:rPr/>
              <w:t xml:space="preserve">a disaster</w:t>
            </w:r>
          </w:p>
          <w:p>
            <w:pPr>
              <w:pStyle w:val="rHP"/>
              <w:widowControl w:val="on"/>
            </w:pPr>
            <w:r>
              <w:rPr/>
              <w:t xml:space="preserve">from which you will not remove your necks,</w:t>
            </w:r>
          </w:p>
          <w:p>
            <w:pPr>
              <w:pStyle w:val="rHP"/>
              <w:widowControl w:val="on"/>
            </w:pPr>
            <w:r>
              <w:rPr/>
              <w:t xml:space="preserve">nor will you walk haughtily,</w:t>
            </w:r>
          </w:p>
          <w:p>
            <w:pPr>
              <w:pStyle w:val="rHP"/>
              <w:widowControl w:val="on"/>
            </w:pPr>
            <w:r>
              <w:rPr/>
              <w:t xml:space="preserve">for it is an evil time.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that day they will take up a parable against you,</w:t>
            </w:r>
          </w:p>
          <w:p>
            <w:pPr>
              <w:pStyle w:val="rHP"/>
              <w:widowControl w:val="on"/>
            </w:pPr>
            <w:r>
              <w:rPr/>
              <w:t xml:space="preserve">and wail a wail with </w:t>
            </w:r>
            <w:r>
              <w:rPr>
                <w:i/>
                <w:iCs/>
              </w:rPr>
              <w:t xml:space="preserve">much</w:t>
            </w:r>
            <w:r>
              <w:rPr/>
              <w:t xml:space="preserve"> wailing, saying,</w:t>
            </w:r>
          </w:p>
          <w:p>
            <w:pPr>
              <w:pStyle w:val="rHP"/>
              <w:widowControl w:val="on"/>
            </w:pPr>
            <w:r>
              <w:rPr/>
              <w:t xml:space="preserve">“We are ruined, yes, ruined!</w:t>
            </w:r>
          </w:p>
          <w:p>
            <w:pPr>
              <w:pStyle w:val="rHP"/>
              <w:widowControl w:val="on"/>
            </w:pPr>
            <w:r>
              <w:rPr/>
              <w:t xml:space="preserve">My people’s possession is divided up.</w:t>
            </w:r>
          </w:p>
          <w:p>
            <w:pPr>
              <w:pStyle w:val="rHP"/>
              <w:widowControl w:val="on"/>
            </w:pPr>
            <w:r>
              <w:rPr/>
              <w:t xml:space="preserve">Indeed he takes it from me</w:t>
            </w:r>
          </w:p>
          <w:p>
            <w:pPr>
              <w:pStyle w:val="rHP"/>
              <w:widowControl w:val="on"/>
            </w:pPr>
            <w:r>
              <w:rPr/>
              <w:t xml:space="preserve">and assigns our fields to the rebellious!”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you will have no one</w:t>
            </w:r>
          </w:p>
          <w:p>
            <w:pPr>
              <w:pStyle w:val="rHP"/>
              <w:widowControl w:val="on"/>
            </w:pPr>
            <w:r>
              <w:rPr/>
              <w:t xml:space="preserve">who divides the land by lot</w:t>
            </w:r>
          </w:p>
          <w:p>
            <w:pPr>
              <w:pStyle w:val="rHP"/>
              <w:widowControl w:val="on"/>
            </w:pPr>
            <w:r>
              <w:rPr/>
              <w:t xml:space="preserve">in the assembly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“Do not prophesy,” they prophesy.</w:t>
            </w:r>
          </w:p>
          <w:p>
            <w:pPr>
              <w:pStyle w:val="rHP"/>
              <w:widowControl w:val="on"/>
            </w:pPr>
            <w:r>
              <w:rPr/>
              <w:t xml:space="preserve">“Do not prophesy about these things;</w:t>
            </w:r>
          </w:p>
          <w:p>
            <w:pPr>
              <w:pStyle w:val="rHP"/>
              <w:widowControl w:val="on"/>
            </w:pPr>
            <w:r>
              <w:rPr/>
              <w:t xml:space="preserve">disgrace will not overtake us.”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Should this be said, O house of Jacob?</w:t>
            </w:r>
          </w:p>
          <w:p>
            <w:pPr>
              <w:pStyle w:val="rHP"/>
              <w:widowControl w:val="on"/>
            </w:pPr>
            <w:r>
              <w:rPr/>
              <w:t xml:space="preserve">Has the spirit of Yahweh grown impatient?</w:t>
            </w:r>
          </w:p>
          <w:p>
            <w:pPr>
              <w:pStyle w:val="rHP"/>
              <w:widowControl w:val="on"/>
            </w:pPr>
            <w:r>
              <w:rPr/>
              <w:t xml:space="preserve">Are these his works?</w:t>
            </w:r>
          </w:p>
          <w:p>
            <w:pPr>
              <w:pStyle w:val="rHP"/>
              <w:widowControl w:val="on"/>
            </w:pPr>
            <w:r>
              <w:rPr/>
              <w:t xml:space="preserve">Do not my words do good</w:t>
            </w:r>
          </w:p>
          <w:p>
            <w:pPr>
              <w:pStyle w:val="rHP"/>
              <w:widowControl w:val="on"/>
            </w:pPr>
            <w:r>
              <w:rPr/>
              <w:t xml:space="preserve">to him who walks blamelessly?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lately my people have risen up</w:t>
            </w:r>
          </w:p>
          <w:p>
            <w:pPr>
              <w:pStyle w:val="rHP"/>
              <w:widowControl w:val="on"/>
            </w:pPr>
            <w:r>
              <w:rPr/>
              <w:t xml:space="preserve">as an enemy.</w:t>
            </w:r>
          </w:p>
          <w:p>
            <w:pPr>
              <w:pStyle w:val="rHP"/>
              <w:widowControl w:val="on"/>
            </w:pPr>
            <w:r>
              <w:rPr/>
              <w:t xml:space="preserve">You strip the rich cloak</w:t>
            </w:r>
          </w:p>
          <w:p>
            <w:pPr>
              <w:pStyle w:val="rHP"/>
              <w:widowControl w:val="on"/>
            </w:pPr>
            <w:r>
              <w:rPr/>
              <w:t xml:space="preserve">off those who pass by without a care,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like those</w:t>
            </w:r>
            <w:r>
              <w:rPr/>
              <w:t xml:space="preserve"> returning from battle.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drive the women of my people</w:t>
            </w:r>
          </w:p>
          <w:p>
            <w:pPr>
              <w:pStyle w:val="rHP"/>
              <w:widowControl w:val="on"/>
            </w:pPr>
            <w:r>
              <w:rPr/>
              <w:t xml:space="preserve">out from their pleasant houses;</w:t>
            </w:r>
          </w:p>
          <w:p>
            <w:pPr>
              <w:pStyle w:val="rHP"/>
              <w:widowControl w:val="on"/>
            </w:pPr>
            <w:r>
              <w:rPr/>
              <w:t xml:space="preserve">from their young children</w:t>
            </w:r>
          </w:p>
          <w:p>
            <w:pPr>
              <w:pStyle w:val="rHP"/>
              <w:widowControl w:val="on"/>
            </w:pPr>
            <w:r>
              <w:rPr/>
              <w:t xml:space="preserve">you take away my splendor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 and depart!</w:t>
            </w:r>
          </w:p>
          <w:p>
            <w:pPr>
              <w:pStyle w:val="rHP"/>
              <w:widowControl w:val="on"/>
            </w:pPr>
            <w:r>
              <w:rPr/>
              <w:t xml:space="preserve">For this is not your resting place,</w:t>
            </w:r>
          </w:p>
          <w:p>
            <w:pPr>
              <w:pStyle w:val="rHP"/>
              <w:widowControl w:val="on"/>
            </w:pPr>
            <w:r>
              <w:rPr/>
              <w:t xml:space="preserve">because of uncleanness that brings on destruction,</w:t>
            </w:r>
          </w:p>
          <w:p>
            <w:pPr>
              <w:pStyle w:val="rHP"/>
              <w:widowControl w:val="on"/>
            </w:pPr>
            <w:r>
              <w:rPr/>
              <w:t xml:space="preserve">even a grievous destruction.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a man walking with a lying spirit speaks lies, </w:t>
            </w:r>
            <w:r>
              <w:rPr>
                <w:i/>
                <w:iCs/>
              </w:rPr>
              <w:t xml:space="preserve">saying,</w:t>
            </w:r>
          </w:p>
          <w:p>
            <w:pPr>
              <w:pStyle w:val="rHP"/>
              <w:widowControl w:val="on"/>
            </w:pPr>
            <w:r>
              <w:rPr/>
              <w:t xml:space="preserve">“I will prophesy to you of wine and of beer,”</w:t>
            </w:r>
          </w:p>
          <w:p>
            <w:pPr>
              <w:pStyle w:val="rHP"/>
              <w:widowControl w:val="on"/>
            </w:pPr>
            <w:r>
              <w:rPr/>
              <w:t xml:space="preserve">he would be the prophet of this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assemble, yes, assemble Jacob, all of you.</w:t>
            </w:r>
          </w:p>
          <w:p>
            <w:pPr>
              <w:pStyle w:val="rHP"/>
              <w:widowControl w:val="on"/>
            </w:pPr>
            <w:r>
              <w:rPr/>
              <w:t xml:space="preserve">I will gather, yes, gather the remnant of Israel;</w:t>
            </w:r>
          </w:p>
          <w:p>
            <w:pPr>
              <w:pStyle w:val="rHP"/>
              <w:widowControl w:val="on"/>
            </w:pPr>
            <w:r>
              <w:rPr/>
              <w:t xml:space="preserve">I will put them together as the sheep of Bozrah,</w:t>
            </w:r>
          </w:p>
          <w:p>
            <w:pPr>
              <w:pStyle w:val="rHP"/>
              <w:widowControl w:val="on"/>
            </w:pPr>
            <w:r>
              <w:rPr/>
              <w:t xml:space="preserve">as a flock in the middle of their pasture;</w:t>
            </w:r>
          </w:p>
          <w:p>
            <w:pPr>
              <w:pStyle w:val="rHP"/>
              <w:widowControl w:val="on"/>
            </w:pPr>
            <w:r>
              <w:rPr/>
              <w:t xml:space="preserve">they will swarm with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breaks open </w:t>
            </w:r>
            <w:r>
              <w:rPr>
                <w:i/>
                <w:iCs/>
              </w:rPr>
              <w:t xml:space="preserve">the way</w:t>
            </w:r>
          </w:p>
          <w:p>
            <w:pPr>
              <w:pStyle w:val="rHP"/>
              <w:widowControl w:val="on"/>
            </w:pPr>
            <w:r>
              <w:rPr/>
              <w:t xml:space="preserve">will go up before them.</w:t>
            </w:r>
          </w:p>
          <w:p>
            <w:pPr>
              <w:pStyle w:val="rHP"/>
              <w:widowControl w:val="on"/>
            </w:pPr>
            <w:r>
              <w:rPr/>
              <w:t xml:space="preserve">They break through the gate</w:t>
            </w:r>
          </w:p>
          <w:p>
            <w:pPr>
              <w:pStyle w:val="rHP"/>
              <w:widowControl w:val="on"/>
            </w:pPr>
            <w:r>
              <w:rPr/>
              <w:t xml:space="preserve">and go out.</w:t>
            </w:r>
          </w:p>
          <w:p>
            <w:pPr>
              <w:pStyle w:val="rHP"/>
              <w:widowControl w:val="on"/>
            </w:pPr>
            <w:r>
              <w:rPr/>
              <w:t xml:space="preserve">And their king passes on before them,</w:t>
            </w:r>
          </w:p>
          <w:p>
            <w:pPr>
              <w:pStyle w:val="rHP"/>
              <w:widowControl w:val="on"/>
            </w:pPr>
            <w:r>
              <w:rPr/>
              <w:t xml:space="preserve">with Yahweh at their head.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 said, listen, please, you heads of Jacob</w:t>
            </w:r>
          </w:p>
          <w:p>
            <w:pPr>
              <w:pStyle w:val="rHP"/>
              <w:widowControl w:val="on"/>
            </w:pPr>
            <w:r>
              <w:rPr/>
              <w:t xml:space="preserve">and rulers of the house of Israel.</w:t>
            </w:r>
          </w:p>
          <w:p>
            <w:pPr>
              <w:pStyle w:val="rHP"/>
              <w:widowControl w:val="on"/>
            </w:pPr>
            <w:r>
              <w:rPr/>
              <w:t xml:space="preserve">Aren’t you supposed to know what is just?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who hate the good, and love the evil;</w:t>
            </w:r>
          </w:p>
          <w:p>
            <w:pPr>
              <w:pStyle w:val="rHP"/>
              <w:widowControl w:val="on"/>
            </w:pPr>
            <w:r>
              <w:rPr/>
              <w:t xml:space="preserve">who tear the skin off of my people,</w:t>
            </w:r>
          </w:p>
          <w:p>
            <w:pPr>
              <w:pStyle w:val="rHP"/>
              <w:widowControl w:val="on"/>
            </w:pPr>
            <w:r>
              <w:rPr/>
              <w:t xml:space="preserve">and their flesh from off their bones,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who eat the flesh of my people</w:t>
            </w:r>
          </w:p>
          <w:p>
            <w:pPr>
              <w:pStyle w:val="rHP"/>
              <w:widowControl w:val="on"/>
            </w:pPr>
            <w:r>
              <w:rPr/>
              <w:t xml:space="preserve">and flay their skin from off them,</w:t>
            </w:r>
          </w:p>
          <w:p>
            <w:pPr>
              <w:pStyle w:val="rHP"/>
              <w:widowControl w:val="on"/>
            </w:pPr>
            <w:r>
              <w:rPr/>
              <w:t xml:space="preserve">and break their bones,</w:t>
            </w:r>
          </w:p>
          <w:p>
            <w:pPr>
              <w:pStyle w:val="rHP"/>
              <w:widowControl w:val="on"/>
            </w:pPr>
            <w:r>
              <w:rPr/>
              <w:t xml:space="preserve">and chop them in pieces as for the pot,</w:t>
            </w:r>
          </w:p>
          <w:p>
            <w:pPr>
              <w:pStyle w:val="rHP"/>
              <w:widowControl w:val="on"/>
            </w:pPr>
            <w:r>
              <w:rPr/>
              <w:t xml:space="preserve">and as flesh inside the caldron.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they will cry out to Yahweh,</w:t>
            </w:r>
          </w:p>
          <w:p>
            <w:pPr>
              <w:pStyle w:val="rHP"/>
              <w:widowControl w:val="on"/>
            </w:pPr>
            <w:r>
              <w:rPr/>
              <w:t xml:space="preserve">but he will not answer them.</w:t>
            </w:r>
          </w:p>
          <w:p>
            <w:pPr>
              <w:pStyle w:val="rHP"/>
              <w:widowControl w:val="on"/>
            </w:pPr>
            <w:r>
              <w:rPr/>
              <w:t xml:space="preserve">Yes, he will hide his face from them at that time</w:t>
            </w:r>
          </w:p>
          <w:p>
            <w:pPr>
              <w:pStyle w:val="rHP"/>
              <w:widowControl w:val="on"/>
            </w:pPr>
            <w:r>
              <w:rPr/>
              <w:t xml:space="preserve">because of the evil they have done.”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is what Yahweh says</w:t>
            </w:r>
          </w:p>
          <w:p>
            <w:pPr>
              <w:pStyle w:val="rHP"/>
              <w:widowControl w:val="on"/>
            </w:pPr>
            <w:r>
              <w:rPr/>
              <w:t xml:space="preserve">concerning the prophets</w:t>
            </w:r>
          </w:p>
          <w:p>
            <w:pPr>
              <w:pStyle w:val="rHP"/>
              <w:widowControl w:val="on"/>
            </w:pPr>
            <w:r>
              <w:rPr/>
              <w:t xml:space="preserve">who lead my people astray;</w:t>
            </w:r>
          </w:p>
          <w:p>
            <w:pPr>
              <w:pStyle w:val="rHP"/>
              <w:widowControl w:val="on"/>
            </w:pPr>
            <w:r>
              <w:rPr/>
              <w:t xml:space="preserve">who cry out “Peace”</w:t>
            </w:r>
          </w:p>
          <w:p>
            <w:pPr>
              <w:pStyle w:val="rHP"/>
              <w:widowControl w:val="on"/>
            </w:pPr>
            <w:r>
              <w:rPr/>
              <w:t xml:space="preserve">when their teeth have something to bite,</w:t>
            </w:r>
          </w:p>
          <w:p>
            <w:pPr>
              <w:pStyle w:val="rHP"/>
              <w:widowControl w:val="on"/>
            </w:pPr>
            <w:r>
              <w:rPr/>
              <w:t xml:space="preserve">but declare war against the one</w:t>
            </w:r>
          </w:p>
          <w:p>
            <w:pPr>
              <w:pStyle w:val="rHP"/>
              <w:widowControl w:val="on"/>
            </w:pPr>
            <w:r>
              <w:rPr/>
              <w:t xml:space="preserve">who does not put anything into their mouths: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it will be night for you—with no vision;</w:t>
            </w:r>
          </w:p>
          <w:p>
            <w:pPr>
              <w:pStyle w:val="rHP"/>
              <w:widowControl w:val="on"/>
            </w:pPr>
            <w:r>
              <w:rPr/>
              <w:t xml:space="preserve">and it will be dark for you—with no divination.</w:t>
            </w:r>
          </w:p>
          <w:p>
            <w:pPr>
              <w:pStyle w:val="rHP"/>
              <w:widowControl w:val="on"/>
            </w:pPr>
            <w:r>
              <w:rPr/>
              <w:t xml:space="preserve">And the sun will go down on the prophets,</w:t>
            </w:r>
          </w:p>
          <w:p>
            <w:pPr>
              <w:pStyle w:val="rHP"/>
              <w:widowControl w:val="on"/>
            </w:pPr>
            <w:r>
              <w:rPr/>
              <w:t xml:space="preserve">and the day will be black over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seers will be put to shame</w:t>
            </w:r>
          </w:p>
          <w:p>
            <w:pPr>
              <w:pStyle w:val="rHP"/>
              <w:widowControl w:val="on"/>
            </w:pPr>
            <w:r>
              <w:rPr/>
              <w:t xml:space="preserve">and the diviners humiliated.</w:t>
            </w:r>
          </w:p>
          <w:p>
            <w:pPr>
              <w:pStyle w:val="rHP"/>
              <w:widowControl w:val="on"/>
            </w:pPr>
            <w:r>
              <w:rPr/>
              <w:t xml:space="preserve">Yes, they will all cover their lips</w:t>
            </w:r>
          </w:p>
          <w:p>
            <w:pPr>
              <w:pStyle w:val="rHP"/>
              <w:widowControl w:val="on"/>
            </w:pPr>
            <w:r>
              <w:rPr/>
              <w:t xml:space="preserve">because there is no answer from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as for me, I am full of power</w:t>
            </w:r>
          </w:p>
          <w:p>
            <w:pPr>
              <w:pStyle w:val="rHP"/>
              <w:widowControl w:val="on"/>
            </w:pPr>
            <w:r>
              <w:rPr/>
              <w:t xml:space="preserve">by the spirit of Yahweh;</w:t>
            </w:r>
          </w:p>
          <w:p>
            <w:pPr>
              <w:pStyle w:val="rHP"/>
              <w:widowControl w:val="on"/>
            </w:pPr>
            <w:r>
              <w:rPr/>
              <w:t xml:space="preserve">and of judgment, and of might,</w:t>
            </w:r>
          </w:p>
          <w:p>
            <w:pPr>
              <w:pStyle w:val="rHP"/>
              <w:widowControl w:val="on"/>
            </w:pPr>
            <w:r>
              <w:rPr/>
              <w:t xml:space="preserve">to declare to Jacob his disobedience</w:t>
            </w:r>
          </w:p>
          <w:p>
            <w:pPr>
              <w:pStyle w:val="rHP"/>
              <w:widowControl w:val="on"/>
            </w:pPr>
            <w:r>
              <w:rPr/>
              <w:t xml:space="preserve">and to Israel his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this, please, you heads of the house of Jacob</w:t>
            </w:r>
          </w:p>
          <w:p>
            <w:pPr>
              <w:pStyle w:val="rHP"/>
              <w:widowControl w:val="on"/>
            </w:pPr>
            <w:r>
              <w:rPr/>
              <w:t xml:space="preserve">and rulers of the house of Israel,</w:t>
            </w:r>
          </w:p>
          <w:p>
            <w:pPr>
              <w:pStyle w:val="rHP"/>
              <w:widowControl w:val="on"/>
            </w:pPr>
            <w:r>
              <w:rPr/>
              <w:t xml:space="preserve">who abhor justice</w:t>
            </w:r>
          </w:p>
          <w:p>
            <w:pPr>
              <w:pStyle w:val="rHP"/>
              <w:widowControl w:val="on"/>
            </w:pPr>
            <w:r>
              <w:rPr/>
              <w:t xml:space="preserve">and pervert everything that is right,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build up Zion with blood,</w:t>
            </w:r>
          </w:p>
          <w:p>
            <w:pPr>
              <w:pStyle w:val="rHP"/>
              <w:widowControl w:val="on"/>
            </w:pPr>
            <w:r>
              <w:rPr/>
              <w:t xml:space="preserve">and Jerusalem with iniquity.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leaders judge for a bribe,</w:t>
            </w:r>
          </w:p>
          <w:p>
            <w:pPr>
              <w:pStyle w:val="rHP"/>
              <w:widowControl w:val="on"/>
            </w:pPr>
            <w:r>
              <w:rPr/>
              <w:t xml:space="preserve">and her priests teach for a price,</w:t>
            </w:r>
          </w:p>
          <w:p>
            <w:pPr>
              <w:pStyle w:val="rHP"/>
              <w:widowControl w:val="on"/>
            </w:pPr>
            <w:r>
              <w:rPr/>
              <w:t xml:space="preserve">and her prophets offer divination for money;</w:t>
            </w:r>
          </w:p>
          <w:p>
            <w:pPr>
              <w:pStyle w:val="rHP"/>
              <w:widowControl w:val="on"/>
            </w:pPr>
            <w:r>
              <w:rPr/>
              <w:t xml:space="preserve">yet they lean on Yahweh and say,</w:t>
            </w:r>
          </w:p>
          <w:p>
            <w:pPr>
              <w:pStyle w:val="rHP"/>
              <w:widowControl w:val="on"/>
            </w:pPr>
            <w:r>
              <w:rPr/>
              <w:t xml:space="preserve">“Isn’t Yahweh in the midst of us?</w:t>
            </w:r>
          </w:p>
          <w:p>
            <w:pPr>
              <w:pStyle w:val="rHP"/>
              <w:widowControl w:val="on"/>
            </w:pPr>
            <w:r>
              <w:rPr/>
              <w:t xml:space="preserve">No disaster will come on us.”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because of you,</w:t>
            </w:r>
          </w:p>
          <w:p>
            <w:pPr>
              <w:pStyle w:val="rHP"/>
              <w:widowControl w:val="on"/>
            </w:pPr>
            <w:r>
              <w:rPr/>
              <w:t xml:space="preserve">Zion will be plowed like a field,</w:t>
            </w:r>
          </w:p>
          <w:p>
            <w:pPr>
              <w:pStyle w:val="rHP"/>
              <w:widowControl w:val="on"/>
            </w:pPr>
            <w:r>
              <w:rPr/>
              <w:t xml:space="preserve">and Jerusalem will become heaps of rubble,</w:t>
            </w:r>
          </w:p>
          <w:p>
            <w:pPr>
              <w:pStyle w:val="rHP"/>
              <w:widowControl w:val="on"/>
            </w:pPr>
            <w:r>
              <w:rPr/>
              <w:t xml:space="preserve">and the mountain of the Temple</w:t>
            </w:r>
          </w:p>
          <w:p>
            <w:pPr>
              <w:pStyle w:val="rHP"/>
              <w:widowControl w:val="on"/>
            </w:pPr>
            <w:r>
              <w:rPr/>
              <w:t xml:space="preserve">like the heights of a forest.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in the last days</w:t>
            </w:r>
          </w:p>
          <w:p>
            <w:pPr>
              <w:pStyle w:val="rHP"/>
              <w:widowControl w:val="on"/>
            </w:pPr>
            <w:r>
              <w:rPr/>
              <w:t xml:space="preserve">the mountain of the house of Yahweh</w:t>
            </w:r>
          </w:p>
          <w:p>
            <w:pPr>
              <w:pStyle w:val="rHP"/>
              <w:widowControl w:val="on"/>
            </w:pPr>
            <w:r>
              <w:rPr/>
              <w:t xml:space="preserve">will be established</w:t>
            </w:r>
          </w:p>
          <w:p>
            <w:pPr>
              <w:pStyle w:val="rHP"/>
              <w:widowControl w:val="on"/>
            </w:pPr>
            <w:r>
              <w:rPr/>
              <w:t xml:space="preserve">as the chief of the mountains.</w:t>
            </w:r>
          </w:p>
          <w:p>
            <w:pPr>
              <w:pStyle w:val="rHP"/>
              <w:widowControl w:val="on"/>
            </w:pPr>
            <w:r>
              <w:rPr/>
              <w:t xml:space="preserve">It will be lifted up above the hills,</w:t>
            </w:r>
          </w:p>
          <w:p>
            <w:pPr>
              <w:pStyle w:val="rHP"/>
              <w:widowControl w:val="on"/>
            </w:pPr>
            <w:r>
              <w:rPr/>
              <w:t xml:space="preserve">and people will stream to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many nations will come and say,</w:t>
            </w:r>
          </w:p>
          <w:p>
            <w:pPr>
              <w:pStyle w:val="rHP"/>
              <w:widowControl w:val="on"/>
            </w:pPr>
            <w:r>
              <w:rPr/>
              <w:t xml:space="preserve">“Come and let’s go up to the mountain of Yahweh</w:t>
            </w:r>
          </w:p>
          <w:p>
            <w:pPr>
              <w:pStyle w:val="rHP"/>
              <w:widowControl w:val="on"/>
            </w:pPr>
            <w:r>
              <w:rPr/>
              <w:t xml:space="preserve">and to the house of the God of Jacob,</w:t>
            </w:r>
          </w:p>
          <w:p>
            <w:pPr>
              <w:pStyle w:val="rHP"/>
              <w:widowControl w:val="on"/>
            </w:pPr>
            <w:r>
              <w:rPr/>
              <w:t xml:space="preserve">so that he can teach us about his ways,</w:t>
            </w:r>
          </w:p>
          <w:p>
            <w:pPr>
              <w:pStyle w:val="rHP"/>
              <w:widowControl w:val="on"/>
            </w:pPr>
            <w:r>
              <w:rPr/>
              <w:t xml:space="preserve">so that we can walk in his paths.”</w:t>
            </w:r>
          </w:p>
          <w:p>
            <w:pPr>
              <w:pStyle w:val="rHP"/>
              <w:widowControl w:val="on"/>
            </w:pPr>
            <w:r>
              <w:rPr/>
              <w:t xml:space="preserve">For the law will go forth out from Zion</w:t>
            </w:r>
          </w:p>
          <w:p>
            <w:pPr>
              <w:pStyle w:val="rHP"/>
              <w:widowControl w:val="on"/>
            </w:pPr>
            <w:r>
              <w:rPr/>
              <w:t xml:space="preserve">and the word of Yahweh from Jerusalem,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he will judge between many peoples,</w:t>
            </w:r>
          </w:p>
          <w:p>
            <w:pPr>
              <w:pStyle w:val="rHP"/>
              <w:widowControl w:val="on"/>
            </w:pPr>
            <w:r>
              <w:rPr/>
              <w:t xml:space="preserve">and will decide concerning strong nations</w:t>
            </w:r>
          </w:p>
          <w:p>
            <w:pPr>
              <w:pStyle w:val="rHP"/>
              <w:widowControl w:val="on"/>
            </w:pPr>
            <w:r>
              <w:rPr/>
              <w:t xml:space="preserve">that are far away.</w:t>
            </w:r>
          </w:p>
          <w:p>
            <w:pPr>
              <w:pStyle w:val="rHP"/>
              <w:widowControl w:val="on"/>
            </w:pPr>
            <w:r>
              <w:rPr/>
              <w:t xml:space="preserve">They will beat their swords into plowblades</w:t>
            </w:r>
          </w:p>
          <w:p>
            <w:pPr>
              <w:pStyle w:val="rHP"/>
              <w:widowControl w:val="on"/>
            </w:pPr>
            <w:r>
              <w:rPr/>
              <w:t xml:space="preserve">and their spears into pruning hooks.</w:t>
            </w:r>
          </w:p>
          <w:p>
            <w:pPr>
              <w:pStyle w:val="rHP"/>
              <w:widowControl w:val="on"/>
            </w:pPr>
            <w:r>
              <w:rPr/>
              <w:t xml:space="preserve">Nation will not lift up sword against nation,</w:t>
            </w:r>
          </w:p>
          <w:p>
            <w:pPr>
              <w:pStyle w:val="rHP"/>
              <w:widowControl w:val="on"/>
            </w:pPr>
            <w:r>
              <w:rPr/>
              <w:t xml:space="preserve">nor will they learn war any more.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they will sit, each person, under his vine</w:t>
            </w:r>
          </w:p>
          <w:p>
            <w:pPr>
              <w:pStyle w:val="rHP"/>
              <w:widowControl w:val="on"/>
            </w:pPr>
            <w:r>
              <w:rPr/>
              <w:t xml:space="preserve">and under his fig tree,</w:t>
            </w:r>
          </w:p>
          <w:p>
            <w:pPr>
              <w:pStyle w:val="rHP"/>
              <w:widowControl w:val="on"/>
            </w:pPr>
            <w:r>
              <w:rPr/>
              <w:t xml:space="preserve">and no one will make them afraid;</w:t>
            </w:r>
          </w:p>
          <w:p>
            <w:pPr>
              <w:pStyle w:val="rHP"/>
              <w:widowControl w:val="on"/>
            </w:pPr>
            <w:r>
              <w:rPr/>
              <w:t xml:space="preserve">for the mouth of Yahweh of Armies</w:t>
            </w:r>
          </w:p>
          <w:p>
            <w:pPr>
              <w:pStyle w:val="rHP"/>
              <w:widowControl w:val="on"/>
            </w:pPr>
            <w:r>
              <w:rPr/>
              <w:t xml:space="preserve">has spoken.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 all the nations may walk</w:t>
            </w:r>
          </w:p>
          <w:p>
            <w:pPr>
              <w:pStyle w:val="rHP"/>
              <w:widowControl w:val="on"/>
            </w:pPr>
            <w:r>
              <w:rPr/>
              <w:t xml:space="preserve">in the name of their gods;</w:t>
            </w:r>
          </w:p>
          <w:p>
            <w:pPr>
              <w:pStyle w:val="rHP"/>
              <w:widowControl w:val="on"/>
            </w:pPr>
            <w:r>
              <w:rPr/>
              <w:t xml:space="preserve">but we will walk in the name of Yahweh our God</w:t>
            </w:r>
          </w:p>
          <w:p>
            <w:pPr>
              <w:pStyle w:val="rHP"/>
              <w:widowControl w:val="on"/>
            </w:pPr>
            <w:r>
              <w:rPr/>
              <w:t xml:space="preserve">forever and 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that day,</w:t>
            </w:r>
          </w:p>
          <w:p>
            <w:pPr>
              <w:pStyle w:val="rHP"/>
              <w:widowControl w:val="on"/>
            </w:pPr>
            <w:r>
              <w:rPr/>
              <w:t xml:space="preserve">says Yahweh,</w:t>
            </w:r>
          </w:p>
          <w:p>
            <w:pPr>
              <w:pStyle w:val="rHP"/>
              <w:widowControl w:val="on"/>
            </w:pPr>
            <w:r>
              <w:rPr/>
              <w:t xml:space="preserve">I will assemble the lame,</w:t>
            </w:r>
          </w:p>
          <w:p>
            <w:pPr>
              <w:pStyle w:val="rHP"/>
              <w:widowControl w:val="on"/>
            </w:pPr>
            <w:r>
              <w:rPr/>
              <w:t xml:space="preserve">and I will gather those who have been driven away,</w:t>
            </w:r>
          </w:p>
          <w:p>
            <w:pPr>
              <w:pStyle w:val="rHP"/>
              <w:widowControl w:val="on"/>
            </w:pPr>
            <w:r>
              <w:rPr/>
              <w:t xml:space="preserve">and those who I have afflicted;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 will make the lame a remnant,</w:t>
            </w:r>
          </w:p>
          <w:p>
            <w:pPr>
              <w:pStyle w:val="rHP"/>
              <w:widowControl w:val="on"/>
            </w:pPr>
            <w:r>
              <w:rPr/>
              <w:t xml:space="preserve">and those who were cast far away into a strong nation,</w:t>
            </w:r>
          </w:p>
          <w:p>
            <w:pPr>
              <w:pStyle w:val="rHP"/>
              <w:widowControl w:val="on"/>
            </w:pPr>
            <w:r>
              <w:rPr/>
              <w:t xml:space="preserve">and Yahweh, on Mount Zion, will reign over them</w:t>
            </w:r>
          </w:p>
          <w:p>
            <w:pPr>
              <w:pStyle w:val="rHP"/>
              <w:widowControl w:val="on"/>
            </w:pPr>
            <w:r>
              <w:rPr/>
              <w:t xml:space="preserve">from then on, even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You, Migdal-eder,</w:t>
            </w:r>
            <w:r>
              <w:rPr>
                <w:rStyle w:val="rFootnRef"/>
              </w:rPr>
              <w:footnoteReference w:id="30704"/>
            </w:r>
          </w:p>
          <w:p>
            <w:pPr>
              <w:pStyle w:val="rHP"/>
              <w:widowControl w:val="on"/>
            </w:pPr>
            <w:r>
              <w:rPr/>
              <w:t xml:space="preserve">the fortified hill of Daughter Zion,</w:t>
            </w:r>
          </w:p>
          <w:p>
            <w:pPr>
              <w:pStyle w:val="rHP"/>
              <w:widowControl w:val="on"/>
            </w:pPr>
            <w:r>
              <w:rPr/>
              <w:t xml:space="preserve">to you it will come,</w:t>
            </w:r>
          </w:p>
          <w:p>
            <w:pPr>
              <w:pStyle w:val="rHP"/>
              <w:widowControl w:val="on"/>
            </w:pPr>
            <w:r>
              <w:rPr/>
              <w:t xml:space="preserve">yes, the former dominion will come,</w:t>
            </w:r>
          </w:p>
          <w:p>
            <w:pPr>
              <w:pStyle w:val="rHP"/>
              <w:widowControl w:val="on"/>
            </w:pPr>
            <w:r>
              <w:rPr/>
              <w:t xml:space="preserve">the kingdom of Daughter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are you now crying out aloud?</w:t>
            </w:r>
          </w:p>
          <w:p>
            <w:pPr>
              <w:pStyle w:val="rHP"/>
              <w:widowControl w:val="on"/>
            </w:pPr>
            <w:r>
              <w:rPr/>
              <w:t xml:space="preserve">Is there no king in you?</w:t>
            </w:r>
          </w:p>
          <w:p>
            <w:pPr>
              <w:pStyle w:val="rHP"/>
              <w:widowControl w:val="on"/>
            </w:pPr>
            <w:r>
              <w:rPr/>
              <w:t xml:space="preserve">Has your counselor perished,</w:t>
            </w:r>
          </w:p>
          <w:p>
            <w:pPr>
              <w:pStyle w:val="rHP"/>
              <w:widowControl w:val="on"/>
            </w:pPr>
            <w:r>
              <w:rPr/>
              <w:t xml:space="preserve">that pains have taken hold of you as of a woman in labor?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Writhe and labor to give birth,</w:t>
            </w:r>
          </w:p>
          <w:p>
            <w:pPr>
              <w:pStyle w:val="rHP"/>
              <w:widowControl w:val="on"/>
            </w:pPr>
            <w:r>
              <w:rPr/>
              <w:t xml:space="preserve">O Daughter Zion,</w:t>
            </w:r>
          </w:p>
          <w:p>
            <w:pPr>
              <w:pStyle w:val="rHP"/>
              <w:widowControl w:val="on"/>
            </w:pPr>
            <w:r>
              <w:rPr/>
              <w:t xml:space="preserve">like a woman in labor;</w:t>
            </w:r>
          </w:p>
          <w:p>
            <w:pPr>
              <w:pStyle w:val="rHP"/>
              <w:widowControl w:val="on"/>
            </w:pPr>
            <w:r>
              <w:rPr/>
              <w:t xml:space="preserve">for now you will go out of the city</w:t>
            </w:r>
          </w:p>
          <w:p>
            <w:pPr>
              <w:pStyle w:val="rHP"/>
              <w:widowControl w:val="on"/>
            </w:pPr>
            <w:r>
              <w:rPr/>
              <w:t xml:space="preserve">and will live in the field,</w:t>
            </w:r>
          </w:p>
          <w:p>
            <w:pPr>
              <w:pStyle w:val="rHP"/>
              <w:widowControl w:val="on"/>
            </w:pPr>
            <w:r>
              <w:rPr/>
              <w:t xml:space="preserve">and will go to Babylon.</w:t>
            </w:r>
          </w:p>
          <w:p>
            <w:pPr>
              <w:pStyle w:val="rHP"/>
              <w:widowControl w:val="on"/>
            </w:pPr>
            <w:r>
              <w:rPr/>
              <w:t xml:space="preserve">There you will be rescued;</w:t>
            </w:r>
          </w:p>
          <w:p>
            <w:pPr>
              <w:pStyle w:val="rHP"/>
              <w:widowControl w:val="on"/>
            </w:pPr>
            <w:r>
              <w:rPr/>
              <w:t xml:space="preserve">there Yahweh will redeem you</w:t>
            </w:r>
          </w:p>
          <w:p>
            <w:pPr>
              <w:pStyle w:val="rHP"/>
              <w:widowControl w:val="on"/>
            </w:pPr>
            <w:r>
              <w:rPr/>
              <w:t xml:space="preserve">from the hand of your enemies.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Now many nations have assembled against you,</w:t>
            </w:r>
          </w:p>
          <w:p>
            <w:pPr>
              <w:pStyle w:val="rHP"/>
              <w:widowControl w:val="on"/>
            </w:pPr>
            <w:r>
              <w:rPr/>
              <w:t xml:space="preserve">saying, “Let her be defiled,</w:t>
            </w:r>
          </w:p>
          <w:p>
            <w:pPr>
              <w:pStyle w:val="rHP"/>
              <w:widowControl w:val="on"/>
            </w:pPr>
            <w:r>
              <w:rPr/>
              <w:t xml:space="preserve">and let our eye gloat over Zion.”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they do not know the thoughts of Yahweh,</w:t>
            </w:r>
          </w:p>
          <w:p>
            <w:pPr>
              <w:pStyle w:val="rHP"/>
              <w:widowControl w:val="on"/>
            </w:pPr>
            <w:r>
              <w:rPr/>
              <w:t xml:space="preserve">nor do they understand his counsel;</w:t>
            </w:r>
          </w:p>
          <w:p>
            <w:pPr>
              <w:pStyle w:val="rHP"/>
              <w:widowControl w:val="on"/>
            </w:pPr>
            <w:r>
              <w:rPr/>
              <w:t xml:space="preserve">for he has gathered them</w:t>
            </w:r>
          </w:p>
          <w:p>
            <w:pPr>
              <w:pStyle w:val="rHP"/>
              <w:widowControl w:val="on"/>
            </w:pPr>
            <w:r>
              <w:rPr/>
              <w:t xml:space="preserve">like the sheaves to the threshing floor.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 and thresh, Daughter Zion;</w:t>
            </w:r>
          </w:p>
          <w:p>
            <w:pPr>
              <w:pStyle w:val="rHP"/>
              <w:widowControl w:val="on"/>
            </w:pPr>
            <w:r>
              <w:rPr/>
              <w:t xml:space="preserve">for I will make your horn iron,</w:t>
            </w:r>
          </w:p>
          <w:p>
            <w:pPr>
              <w:pStyle w:val="rHP"/>
              <w:widowControl w:val="on"/>
            </w:pPr>
            <w:r>
              <w:rPr/>
              <w:t xml:space="preserve">and I will make your hoofs bronze,</w:t>
            </w:r>
          </w:p>
          <w:p>
            <w:pPr>
              <w:pStyle w:val="rHP"/>
              <w:widowControl w:val="on"/>
            </w:pPr>
            <w:r>
              <w:rPr/>
              <w:t xml:space="preserve">and you will beat in pieces many peoples:</w:t>
            </w:r>
          </w:p>
          <w:p>
            <w:pPr>
              <w:pStyle w:val="rHP"/>
              <w:widowControl w:val="on"/>
            </w:pPr>
            <w:r>
              <w:rPr/>
              <w:t xml:space="preserve">and I will devote their grain to Yahweh</w:t>
            </w:r>
          </w:p>
          <w:p>
            <w:pPr>
              <w:pStyle w:val="rHP"/>
              <w:widowControl w:val="on"/>
            </w:pPr>
            <w:r>
              <w:rPr/>
              <w:t xml:space="preserve">and their substance to the Lord of the whole earth.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Now you will gather yourself in troops,</w:t>
            </w:r>
          </w:p>
          <w:p>
            <w:pPr>
              <w:pStyle w:val="rHP"/>
              <w:widowControl w:val="on"/>
            </w:pPr>
            <w:r>
              <w:rPr/>
              <w:t xml:space="preserve">daughter of troops.</w:t>
            </w:r>
          </w:p>
          <w:p>
            <w:pPr>
              <w:pStyle w:val="rHP"/>
              <w:widowControl w:val="on"/>
            </w:pPr>
            <w:r>
              <w:rPr/>
              <w:t xml:space="preserve">He has laid siege against us.</w:t>
            </w:r>
          </w:p>
          <w:p>
            <w:pPr>
              <w:pStyle w:val="rHP"/>
              <w:widowControl w:val="on"/>
            </w:pPr>
            <w:r>
              <w:rPr/>
              <w:t xml:space="preserve">They will strike the judge of Israel</w:t>
            </w:r>
          </w:p>
          <w:p>
            <w:pPr>
              <w:pStyle w:val="rHP"/>
              <w:widowControl w:val="on"/>
            </w:pPr>
            <w:r>
              <w:rPr/>
              <w:t xml:space="preserve">on the cheek with a rod.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you, Bethlehem Ephrathah,</w:t>
            </w:r>
          </w:p>
          <w:p>
            <w:pPr>
              <w:pStyle w:val="rHP"/>
              <w:widowControl w:val="on"/>
            </w:pPr>
            <w:r>
              <w:rPr/>
              <w:t xml:space="preserve">being small among the clans of Judah,</w:t>
            </w:r>
          </w:p>
          <w:p>
            <w:pPr>
              <w:pStyle w:val="rHP"/>
              <w:widowControl w:val="on"/>
            </w:pPr>
            <w:r>
              <w:rPr/>
              <w:t xml:space="preserve">out from you will come forth for me</w:t>
            </w:r>
          </w:p>
          <w:p>
            <w:pPr>
              <w:pStyle w:val="rHP"/>
              <w:widowControl w:val="on"/>
            </w:pPr>
            <w:r>
              <w:rPr/>
              <w:t xml:space="preserve">one who is to be ruler in Israel,</w:t>
            </w:r>
          </w:p>
          <w:p>
            <w:pPr>
              <w:pStyle w:val="rHP"/>
              <w:widowControl w:val="on"/>
            </w:pPr>
            <w:r>
              <w:rPr/>
              <w:t xml:space="preserve">whose origin is from of old,</w:t>
            </w:r>
          </w:p>
          <w:p>
            <w:pPr>
              <w:pStyle w:val="rHP"/>
              <w:widowControl w:val="on"/>
            </w:pPr>
            <w:r>
              <w:rPr/>
              <w:t xml:space="preserve">from ancient times.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he will abandon them until the time</w:t>
            </w:r>
          </w:p>
          <w:p>
            <w:pPr>
              <w:pStyle w:val="rHP"/>
              <w:widowControl w:val="on"/>
            </w:pPr>
            <w:r>
              <w:rPr/>
              <w:t xml:space="preserve">that she who is in labor gives birth.</w:t>
            </w:r>
          </w:p>
          <w:p>
            <w:pPr>
              <w:pStyle w:val="rHP"/>
              <w:widowControl w:val="on"/>
            </w:pPr>
            <w:r>
              <w:rPr/>
              <w:t xml:space="preserve">Then the rest of his brothers will return</w:t>
            </w:r>
          </w:p>
          <w:p>
            <w:pPr>
              <w:pStyle w:val="rHP"/>
              <w:widowControl w:val="on"/>
            </w:pPr>
            <w:r>
              <w:rPr/>
              <w:t xml:space="preserve">to the children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he will stand and will shepherd</w:t>
            </w:r>
          </w:p>
          <w:p>
            <w:pPr>
              <w:pStyle w:val="rHP"/>
              <w:widowControl w:val="on"/>
            </w:pPr>
            <w:r>
              <w:rPr/>
              <w:t xml:space="preserve">in the strength of Yahweh,</w:t>
            </w:r>
          </w:p>
          <w:p>
            <w:pPr>
              <w:pStyle w:val="rHP"/>
              <w:widowControl w:val="on"/>
            </w:pPr>
            <w:r>
              <w:rPr/>
              <w:t xml:space="preserve">in the majesty of the name of Yahweh his God;</w:t>
            </w:r>
          </w:p>
          <w:p>
            <w:pPr>
              <w:pStyle w:val="rHP"/>
              <w:widowControl w:val="on"/>
            </w:pPr>
            <w:r>
              <w:rPr/>
              <w:t xml:space="preserve">and they will live,</w:t>
            </w:r>
          </w:p>
          <w:p>
            <w:pPr>
              <w:pStyle w:val="rHP"/>
              <w:widowControl w:val="on"/>
            </w:pPr>
            <w:r>
              <w:rPr/>
              <w:t xml:space="preserve">for then he will be great</w:t>
            </w:r>
          </w:p>
          <w:p>
            <w:pPr>
              <w:pStyle w:val="rHP"/>
              <w:widowControl w:val="on"/>
            </w:pPr>
            <w:r>
              <w:rPr/>
              <w:t xml:space="preserve">to the ends of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be our peace</w:t>
            </w:r>
          </w:p>
          <w:p>
            <w:pPr>
              <w:pStyle w:val="rHP"/>
              <w:widowControl w:val="on"/>
            </w:pPr>
            <w:r>
              <w:rPr/>
              <w:t xml:space="preserve">when Assyria invades our land,</w:t>
            </w:r>
          </w:p>
          <w:p>
            <w:pPr>
              <w:pStyle w:val="rHP"/>
              <w:widowControl w:val="on"/>
            </w:pPr>
            <w:r>
              <w:rPr/>
              <w:t xml:space="preserve">and when he marches through our fortresses,</w:t>
            </w:r>
          </w:p>
          <w:p>
            <w:pPr>
              <w:pStyle w:val="rHP"/>
              <w:widowControl w:val="on"/>
            </w:pPr>
            <w:r>
              <w:rPr/>
              <w:t xml:space="preserve">then we will raise against him seven shepherds</w:t>
            </w:r>
          </w:p>
          <w:p>
            <w:pPr>
              <w:pStyle w:val="rHP"/>
              <w:widowControl w:val="on"/>
            </w:pPr>
            <w:r>
              <w:rPr/>
              <w:t xml:space="preserve">and eight leaders of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will shepherd the land of Assyria with the sword,</w:t>
            </w:r>
          </w:p>
          <w:p>
            <w:pPr>
              <w:pStyle w:val="rHP"/>
              <w:widowControl w:val="on"/>
            </w:pPr>
            <w:r>
              <w:rPr/>
              <w:t xml:space="preserve">and the land of Nimrod with a drawn sword.</w:t>
            </w:r>
          </w:p>
          <w:p>
            <w:pPr>
              <w:pStyle w:val="rHP"/>
              <w:widowControl w:val="on"/>
            </w:pPr>
            <w:r>
              <w:rPr/>
              <w:t xml:space="preserve">He will deliver us from the Assyrian,</w:t>
            </w:r>
          </w:p>
          <w:p>
            <w:pPr>
              <w:pStyle w:val="rHP"/>
              <w:widowControl w:val="on"/>
            </w:pPr>
            <w:r>
              <w:rPr/>
              <w:t xml:space="preserve">when he invades our land</w:t>
            </w:r>
          </w:p>
          <w:p>
            <w:pPr>
              <w:pStyle w:val="rHP"/>
              <w:widowControl w:val="on"/>
            </w:pPr>
            <w:r>
              <w:rPr/>
              <w:t xml:space="preserve">and when he marches inside our border.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remnant of Jacob</w:t>
            </w:r>
          </w:p>
          <w:p>
            <w:pPr>
              <w:pStyle w:val="rHP"/>
              <w:widowControl w:val="on"/>
            </w:pPr>
            <w:r>
              <w:rPr/>
              <w:t xml:space="preserve">will be in the midst of many peoples,</w:t>
            </w:r>
          </w:p>
          <w:p>
            <w:pPr>
              <w:pStyle w:val="rHP"/>
              <w:widowControl w:val="on"/>
            </w:pPr>
            <w:r>
              <w:rPr/>
              <w:t xml:space="preserve">like dew from Yahweh,</w:t>
            </w:r>
          </w:p>
          <w:p>
            <w:pPr>
              <w:pStyle w:val="rHP"/>
              <w:widowControl w:val="on"/>
            </w:pPr>
            <w:r>
              <w:rPr/>
              <w:t xml:space="preserve">like showers on the grass,</w:t>
            </w:r>
          </w:p>
          <w:p>
            <w:pPr>
              <w:pStyle w:val="rHP"/>
              <w:widowControl w:val="on"/>
            </w:pPr>
            <w:r>
              <w:rPr/>
              <w:t xml:space="preserve">that do not wait for man</w:t>
            </w:r>
          </w:p>
          <w:p>
            <w:pPr>
              <w:pStyle w:val="rHP"/>
              <w:widowControl w:val="on"/>
            </w:pPr>
            <w:r>
              <w:rPr/>
              <w:t xml:space="preserve">or wait for the sons of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remnant of Jacob</w:t>
            </w:r>
          </w:p>
          <w:p>
            <w:pPr>
              <w:pStyle w:val="rHP"/>
              <w:widowControl w:val="on"/>
            </w:pPr>
            <w:r>
              <w:rPr/>
              <w:t xml:space="preserve">will be among the nations in the midst of many peoples,</w:t>
            </w:r>
          </w:p>
          <w:p>
            <w:pPr>
              <w:pStyle w:val="rHP"/>
              <w:widowControl w:val="on"/>
            </w:pPr>
            <w:r>
              <w:rPr/>
              <w:t xml:space="preserve">like a lion among the animals of the forest,</w:t>
            </w:r>
          </w:p>
          <w:p>
            <w:pPr>
              <w:pStyle w:val="rHP"/>
              <w:widowControl w:val="on"/>
            </w:pPr>
            <w:r>
              <w:rPr/>
              <w:t xml:space="preserve">like a young lion among the flocks of sheep,</w:t>
            </w:r>
          </w:p>
          <w:p>
            <w:pPr>
              <w:pStyle w:val="rHP"/>
              <w:widowControl w:val="on"/>
            </w:pPr>
            <w:r>
              <w:rPr/>
              <w:t xml:space="preserve">who, if he goes through, treads down and tears in pieces,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one to deliver.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your hand be lifted up above your adversaries,</w:t>
            </w:r>
          </w:p>
          <w:p>
            <w:pPr>
              <w:pStyle w:val="rHP"/>
              <w:widowControl w:val="on"/>
            </w:pPr>
            <w:r>
              <w:rPr/>
              <w:t xml:space="preserve">and let all of your enemies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in that day,</w:t>
            </w:r>
          </w:p>
          <w:p>
            <w:pPr>
              <w:pStyle w:val="rHP"/>
              <w:widowControl w:val="on"/>
            </w:pPr>
            <w:r>
              <w:rPr/>
              <w:t xml:space="preserve">says Yahweh,</w:t>
            </w:r>
          </w:p>
          <w:p>
            <w:pPr>
              <w:pStyle w:val="rHP"/>
              <w:widowControl w:val="on"/>
            </w:pPr>
            <w:r>
              <w:rPr/>
              <w:t xml:space="preserve">that I will cut off your horses out of the midst of you,</w:t>
            </w:r>
          </w:p>
          <w:p>
            <w:pPr>
              <w:pStyle w:val="rHP"/>
              <w:widowControl w:val="on"/>
            </w:pPr>
            <w:r>
              <w:rPr/>
              <w:t xml:space="preserve">and will destroy your chariots.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cut off the cities of your land,</w:t>
            </w:r>
          </w:p>
          <w:p>
            <w:pPr>
              <w:pStyle w:val="rHP"/>
              <w:widowControl w:val="on"/>
            </w:pPr>
            <w:r>
              <w:rPr/>
              <w:t xml:space="preserve">and will tear down all your strongholds.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destroy witchcraft from your hand,</w:t>
            </w:r>
          </w:p>
          <w:p>
            <w:pPr>
              <w:pStyle w:val="rHP"/>
              <w:widowControl w:val="on"/>
            </w:pPr>
            <w:r>
              <w:rPr/>
              <w:t xml:space="preserve">and you will have no soothsayers.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cut off your carved images</w:t>
            </w:r>
          </w:p>
          <w:p>
            <w:pPr>
              <w:pStyle w:val="rHP"/>
              <w:widowControl w:val="on"/>
            </w:pPr>
            <w:r>
              <w:rPr/>
              <w:t xml:space="preserve">and your standing-stones from your midst,</w:t>
            </w:r>
          </w:p>
          <w:p>
            <w:pPr>
              <w:pStyle w:val="rHP"/>
              <w:widowControl w:val="on"/>
            </w:pPr>
            <w:r>
              <w:rPr/>
              <w:t xml:space="preserve">and you will no longer worship</w:t>
            </w:r>
          </w:p>
          <w:p>
            <w:pPr>
              <w:pStyle w:val="rHP"/>
              <w:widowControl w:val="on"/>
            </w:pPr>
            <w:r>
              <w:rPr/>
              <w:t xml:space="preserve">the work of your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uproot your Asherah poles out of your midst,</w:t>
            </w:r>
          </w:p>
          <w:p>
            <w:pPr>
              <w:pStyle w:val="rHP"/>
              <w:widowControl w:val="on"/>
            </w:pPr>
            <w:r>
              <w:rPr/>
              <w:t xml:space="preserve">and I will destroy your cities.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execute vengeance in anger,</w:t>
            </w:r>
          </w:p>
          <w:p>
            <w:pPr>
              <w:pStyle w:val="rHP"/>
              <w:widowControl w:val="on"/>
            </w:pPr>
            <w:r>
              <w:rPr/>
              <w:t xml:space="preserve">and wrath on the nations that did not listen.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6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</w:t>
      </w:r>
      <w:r>
        <w:rPr/>
        <w:t xml:space="preserve">Listen now to what Yahweh says: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Arise, plead your case before the mountains,</w:t>
            </w:r>
          </w:p>
          <w:p>
            <w:pPr>
              <w:pStyle w:val="rHP"/>
              <w:widowControl w:val="on"/>
            </w:pPr>
            <w:r>
              <w:rPr/>
              <w:t xml:space="preserve">and let the hills hear what you have to say.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Hear, you mountains, Yahweh’s controversy,</w:t>
            </w:r>
          </w:p>
          <w:p>
            <w:pPr>
              <w:pStyle w:val="rHP"/>
              <w:widowControl w:val="on"/>
            </w:pPr>
            <w:r>
              <w:rPr/>
              <w:t xml:space="preserve">and you enduring foundations of the earth;</w:t>
            </w:r>
          </w:p>
          <w:p>
            <w:pPr>
              <w:pStyle w:val="rHP"/>
              <w:widowControl w:val="on"/>
            </w:pPr>
            <w:r>
              <w:rPr/>
              <w:t xml:space="preserve">for Yahweh has a controversy with his people,</w:t>
            </w:r>
          </w:p>
          <w:p>
            <w:pPr>
              <w:pStyle w:val="rHP"/>
              <w:widowControl w:val="on"/>
            </w:pPr>
            <w:r>
              <w:rPr/>
              <w:t xml:space="preserve">and he will contend with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people, what have I done to you?</w:t>
            </w:r>
          </w:p>
          <w:p>
            <w:pPr>
              <w:pStyle w:val="rHP"/>
              <w:widowControl w:val="on"/>
            </w:pPr>
            <w:r>
              <w:rPr/>
              <w:t xml:space="preserve">How have I burdened you?</w:t>
            </w:r>
          </w:p>
          <w:p>
            <w:pPr>
              <w:pStyle w:val="rHP"/>
              <w:widowControl w:val="on"/>
            </w:pPr>
            <w:r>
              <w:rPr/>
              <w:t xml:space="preserve">Answer me!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 brought you up out of the land of Egypt</w:t>
            </w:r>
          </w:p>
          <w:p>
            <w:pPr>
              <w:pStyle w:val="rHP"/>
              <w:widowControl w:val="on"/>
            </w:pPr>
            <w:r>
              <w:rPr/>
              <w:t xml:space="preserve">and redeemed you out of the house of slavery.</w:t>
            </w:r>
          </w:p>
          <w:p>
            <w:pPr>
              <w:pStyle w:val="rHP"/>
              <w:widowControl w:val="on"/>
            </w:pPr>
            <w:r>
              <w:rPr/>
              <w:t xml:space="preserve">I sent before you Moses, Aaron, and Miriam.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people,</w:t>
            </w:r>
          </w:p>
          <w:p>
            <w:pPr>
              <w:pStyle w:val="rHP"/>
              <w:widowControl w:val="on"/>
            </w:pPr>
            <w:r>
              <w:rPr/>
              <w:t xml:space="preserve">remember now what Balak king of Moab devised,</w:t>
            </w:r>
          </w:p>
          <w:p>
            <w:pPr>
              <w:pStyle w:val="rHP"/>
              <w:widowControl w:val="on"/>
            </w:pPr>
            <w:r>
              <w:rPr/>
              <w:t xml:space="preserve">and what Balaam the son of Beor answered him</w:t>
            </w:r>
          </w:p>
          <w:p>
            <w:pPr>
              <w:pStyle w:val="rHP"/>
              <w:widowControl w:val="on"/>
            </w:pPr>
            <w:r>
              <w:rPr/>
              <w:t xml:space="preserve">from Shittim to Gilgal,</w:t>
            </w:r>
          </w:p>
          <w:p>
            <w:pPr>
              <w:pStyle w:val="rHP"/>
              <w:widowControl w:val="on"/>
            </w:pPr>
            <w:r>
              <w:rPr/>
              <w:t xml:space="preserve">that you may know</w:t>
            </w:r>
          </w:p>
          <w:p>
            <w:pPr>
              <w:pStyle w:val="rHP"/>
              <w:widowControl w:val="on"/>
            </w:pPr>
            <w:r>
              <w:rPr/>
              <w:t xml:space="preserve">the righteous acts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should I come before Yahweh</w:t>
            </w:r>
          </w:p>
          <w:p>
            <w:pPr>
              <w:pStyle w:val="rHP"/>
              <w:widowControl w:val="on"/>
            </w:pPr>
            <w:r>
              <w:rPr/>
              <w:t xml:space="preserve">and bow myself before the exalted God?</w:t>
            </w:r>
          </w:p>
          <w:p>
            <w:pPr>
              <w:pStyle w:val="rHP"/>
              <w:widowControl w:val="on"/>
            </w:pPr>
            <w:r>
              <w:rPr/>
              <w:t xml:space="preserve">Should I come before him with burnt offerings,</w:t>
            </w:r>
          </w:p>
          <w:p>
            <w:pPr>
              <w:pStyle w:val="rHP"/>
              <w:widowControl w:val="on"/>
            </w:pPr>
            <w:r>
              <w:rPr/>
              <w:t xml:space="preserve">with calves a year old?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Yahweh be pleased with thousands of rams,</w:t>
            </w:r>
          </w:p>
          <w:p>
            <w:pPr>
              <w:pStyle w:val="rHP"/>
              <w:widowControl w:val="on"/>
            </w:pPr>
            <w:r>
              <w:rPr/>
              <w:t xml:space="preserve">with tens of thousands of rivers of oil?</w:t>
            </w:r>
          </w:p>
          <w:p>
            <w:pPr>
              <w:pStyle w:val="rHP"/>
              <w:widowControl w:val="on"/>
            </w:pPr>
            <w:r>
              <w:rPr/>
              <w:t xml:space="preserve">Should I give my firstborn for my disobedience,</w:t>
            </w:r>
          </w:p>
          <w:p>
            <w:pPr>
              <w:pStyle w:val="rHP"/>
              <w:widowControl w:val="on"/>
            </w:pPr>
            <w:r>
              <w:rPr/>
              <w:t xml:space="preserve">the fruit of my body for the sin of my soul?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 people, he has shown you what is good.</w:t>
            </w:r>
          </w:p>
          <w:p>
            <w:pPr>
              <w:pStyle w:val="rHP"/>
              <w:widowControl w:val="on"/>
            </w:pPr>
            <w:r>
              <w:rPr/>
              <w:t xml:space="preserve">What does Yahweh require of you</w:t>
            </w:r>
          </w:p>
          <w:p>
            <w:pPr>
              <w:pStyle w:val="rHP"/>
              <w:widowControl w:val="on"/>
            </w:pPr>
            <w:r>
              <w:rPr/>
              <w:t xml:space="preserve">but to act justly,</w:t>
            </w:r>
          </w:p>
          <w:p>
            <w:pPr>
              <w:pStyle w:val="rHP"/>
              <w:widowControl w:val="on"/>
            </w:pPr>
            <w:r>
              <w:rPr/>
              <w:t xml:space="preserve">to love mercy,</w:t>
            </w:r>
          </w:p>
          <w:p>
            <w:pPr>
              <w:pStyle w:val="rHP"/>
              <w:widowControl w:val="on"/>
            </w:pPr>
            <w:r>
              <w:rPr/>
              <w:t xml:space="preserve">and to walk humbly with your God?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Yahweh’s voice calls to the city,</w:t>
            </w:r>
          </w:p>
          <w:p>
            <w:pPr>
              <w:pStyle w:val="rHP"/>
              <w:widowControl w:val="on"/>
            </w:pPr>
            <w:r>
              <w:rPr/>
              <w:t xml:space="preserve">and wisdom sees your name:</w:t>
            </w:r>
          </w:p>
          <w:p>
            <w:pPr>
              <w:pStyle w:val="rHP"/>
              <w:widowControl w:val="on"/>
            </w:pPr>
            <w:r>
              <w:rPr/>
              <w:t xml:space="preserve">“Listen to the rod,</w:t>
            </w:r>
          </w:p>
          <w:p>
            <w:pPr>
              <w:pStyle w:val="rHP"/>
              <w:widowControl w:val="on"/>
            </w:pPr>
            <w:r>
              <w:rPr/>
              <w:t xml:space="preserve">and he who appointed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Are there yet treasures of wickedness</w:t>
            </w:r>
          </w:p>
          <w:p>
            <w:pPr>
              <w:pStyle w:val="rHP"/>
              <w:widowControl w:val="on"/>
            </w:pPr>
            <w:r>
              <w:rPr/>
              <w:t xml:space="preserve">in the house of the wicked,</w:t>
            </w:r>
          </w:p>
          <w:p>
            <w:pPr>
              <w:pStyle w:val="rHP"/>
              <w:widowControl w:val="on"/>
            </w:pPr>
            <w:r>
              <w:rPr/>
              <w:t xml:space="preserve">and a short ephah that is accursed?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Can I reckon </w:t>
            </w:r>
            <w:r>
              <w:rPr>
                <w:i/>
                <w:iCs/>
              </w:rPr>
              <w:t xml:space="preserve">someone to be</w:t>
            </w:r>
            <w:r>
              <w:rPr/>
              <w:t xml:space="preserve"> pure who uses dishonest balances,</w:t>
            </w:r>
          </w:p>
          <w:p>
            <w:pPr>
              <w:pStyle w:val="rHP"/>
              <w:widowControl w:val="on"/>
            </w:pPr>
            <w:r>
              <w:rPr/>
              <w:t xml:space="preserve">and with a bag of deceptive weights?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rich men are full of violence,</w:t>
            </w:r>
          </w:p>
          <w:p>
            <w:pPr>
              <w:pStyle w:val="rHP"/>
              <w:widowControl w:val="on"/>
            </w:pPr>
            <w:r>
              <w:rPr/>
              <w:t xml:space="preserve">her inhabitants speak lies,</w:t>
            </w:r>
          </w:p>
          <w:p>
            <w:pPr>
              <w:pStyle w:val="rHP"/>
              <w:widowControl w:val="on"/>
            </w:pPr>
            <w:r>
              <w:rPr/>
              <w:t xml:space="preserve">and their tongue is deceitful in their speech.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I have also struck you with a grievous wound.</w:t>
            </w:r>
          </w:p>
          <w:p>
            <w:pPr>
              <w:pStyle w:val="rHP"/>
              <w:widowControl w:val="on"/>
            </w:pPr>
            <w:r>
              <w:rPr/>
              <w:t xml:space="preserve">I have made you desolate because of your sins.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eat, but not be satisfied.</w:t>
            </w:r>
          </w:p>
          <w:p>
            <w:pPr>
              <w:pStyle w:val="rHP"/>
              <w:widowControl w:val="on"/>
            </w:pPr>
            <w:r>
              <w:rPr/>
              <w:t xml:space="preserve">Your humiliation will be in your midst.</w:t>
            </w:r>
          </w:p>
          <w:p>
            <w:pPr>
              <w:pStyle w:val="rHP"/>
              <w:widowControl w:val="on"/>
            </w:pPr>
            <w:r>
              <w:rPr/>
              <w:t xml:space="preserve">You will store up, but not save,</w:t>
            </w:r>
          </w:p>
          <w:p>
            <w:pPr>
              <w:pStyle w:val="rHP"/>
              <w:widowControl w:val="on"/>
            </w:pPr>
            <w:r>
              <w:rPr/>
              <w:t xml:space="preserve">and what you save</w:t>
            </w:r>
          </w:p>
          <w:p>
            <w:pPr>
              <w:pStyle w:val="rHP"/>
              <w:widowControl w:val="on"/>
            </w:pPr>
            <w:r>
              <w:rPr/>
              <w:t xml:space="preserve">I will give up to the sword.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sow, but will not reap.</w:t>
            </w:r>
          </w:p>
          <w:p>
            <w:pPr>
              <w:pStyle w:val="rHP"/>
              <w:widowControl w:val="on"/>
            </w:pPr>
            <w:r>
              <w:rPr/>
              <w:t xml:space="preserve">You will tread the olives,</w:t>
            </w:r>
          </w:p>
          <w:p>
            <w:pPr>
              <w:pStyle w:val="rHP"/>
              <w:widowControl w:val="on"/>
            </w:pPr>
            <w:r>
              <w:rPr/>
              <w:t xml:space="preserve">but will not anoint yourself with oil,</w:t>
            </w:r>
          </w:p>
          <w:p>
            <w:pPr>
              <w:pStyle w:val="rHP"/>
              <w:widowControl w:val="on"/>
            </w:pPr>
            <w:r>
              <w:rPr/>
              <w:t xml:space="preserve">and crush grapes,</w:t>
            </w:r>
          </w:p>
          <w:p>
            <w:pPr>
              <w:pStyle w:val="rHP"/>
              <w:widowControl w:val="on"/>
            </w:pPr>
            <w:r>
              <w:rPr/>
              <w:t xml:space="preserve">but will not drink the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statutes of Omri are kept,</w:t>
            </w:r>
          </w:p>
          <w:p>
            <w:pPr>
              <w:pStyle w:val="rHP"/>
              <w:widowControl w:val="on"/>
            </w:pPr>
            <w:r>
              <w:rPr/>
              <w:t xml:space="preserve">and all the works of the house of Ahab.</w:t>
            </w:r>
          </w:p>
          <w:p>
            <w:pPr>
              <w:pStyle w:val="rHP"/>
              <w:widowControl w:val="on"/>
            </w:pPr>
            <w:r>
              <w:rPr/>
              <w:t xml:space="preserve">You walk in their counsels,</w:t>
            </w:r>
          </w:p>
          <w:p>
            <w:pPr>
              <w:pStyle w:val="rHP"/>
              <w:widowControl w:val="on"/>
            </w:pPr>
            <w:r>
              <w:rPr/>
              <w:t xml:space="preserve">that I may make you a ruin,</w:t>
            </w:r>
          </w:p>
          <w:p>
            <w:pPr>
              <w:pStyle w:val="rHP"/>
              <w:widowControl w:val="on"/>
            </w:pPr>
            <w:r>
              <w:rPr/>
              <w:t xml:space="preserve">and her inhabitants a hissing.</w:t>
            </w:r>
          </w:p>
          <w:p>
            <w:pPr>
              <w:pStyle w:val="rHP"/>
              <w:widowControl w:val="on"/>
            </w:pPr>
            <w:r>
              <w:rPr/>
              <w:t xml:space="preserve">And you will bear the reproach of my people.”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is me!</w:t>
            </w:r>
          </w:p>
          <w:p>
            <w:pPr>
              <w:pStyle w:val="rHP"/>
              <w:widowControl w:val="on"/>
            </w:pPr>
            <w:r>
              <w:rPr/>
              <w:t xml:space="preserve">For I have become like one who,</w:t>
            </w:r>
          </w:p>
          <w:p>
            <w:pPr>
              <w:pStyle w:val="rHP"/>
              <w:widowControl w:val="on"/>
            </w:pPr>
            <w:r>
              <w:rPr/>
              <w:t xml:space="preserve">after the summer fruit has been gathered,</w:t>
            </w:r>
          </w:p>
          <w:p>
            <w:pPr>
              <w:pStyle w:val="rHP"/>
              <w:widowControl w:val="on"/>
            </w:pPr>
            <w:r>
              <w:rPr/>
              <w:t xml:space="preserve">after the </w:t>
            </w:r>
            <w:r>
              <w:rPr>
                <w:i/>
                <w:iCs/>
              </w:rPr>
              <w:t xml:space="preserve">grape</w:t>
            </w:r>
            <w:r>
              <w:rPr/>
              <w:t xml:space="preserve"> clusters have been gleaned,</w:t>
            </w:r>
          </w:p>
          <w:p>
            <w:pPr>
              <w:pStyle w:val="rHP"/>
              <w:widowControl w:val="on"/>
            </w:pPr>
            <w:r>
              <w:rPr/>
              <w:t xml:space="preserve">finds no cluster to eat;</w:t>
            </w:r>
          </w:p>
          <w:p>
            <w:pPr>
              <w:pStyle w:val="rHP"/>
              <w:widowControl w:val="on"/>
            </w:pPr>
            <w:r>
              <w:rPr/>
              <w:t xml:space="preserve">there are no first-ripe figs that my soul desires.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godly person has perished from the earth,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one upright among the people.</w:t>
            </w:r>
          </w:p>
          <w:p>
            <w:pPr>
              <w:pStyle w:val="rHP"/>
              <w:widowControl w:val="on"/>
            </w:pPr>
            <w:r>
              <w:rPr/>
              <w:t xml:space="preserve">They all lie in wait for blood;</w:t>
            </w:r>
          </w:p>
          <w:p>
            <w:pPr>
              <w:pStyle w:val="rHP"/>
              <w:widowControl w:val="on"/>
            </w:pPr>
            <w:r>
              <w:rPr/>
              <w:t xml:space="preserve">every person hunts his brother with a net.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hands are on what is evil to do it diligently.</w:t>
            </w:r>
          </w:p>
          <w:p>
            <w:pPr>
              <w:pStyle w:val="rHP"/>
              <w:widowControl w:val="on"/>
            </w:pPr>
            <w:r>
              <w:rPr/>
              <w:t xml:space="preserve">The ruler and judge ask for a bribe,</w:t>
            </w:r>
          </w:p>
          <w:p>
            <w:pPr>
              <w:pStyle w:val="rHP"/>
              <w:widowControl w:val="on"/>
            </w:pPr>
            <w:r>
              <w:rPr/>
              <w:t xml:space="preserve">and the powerful man dictates the evil desire of his soul.</w:t>
            </w:r>
          </w:p>
          <w:p>
            <w:pPr>
              <w:pStyle w:val="rHP"/>
              <w:widowControl w:val="on"/>
            </w:pPr>
            <w:r>
              <w:rPr/>
              <w:t xml:space="preserve">Thus they conspire together.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best of them is like a briar.</w:t>
            </w:r>
          </w:p>
          <w:p>
            <w:pPr>
              <w:pStyle w:val="rHP"/>
              <w:widowControl w:val="on"/>
            </w:pPr>
            <w:r>
              <w:rPr/>
              <w:t xml:space="preserve">The most upright is worse than a thorn hedge.</w:t>
            </w:r>
          </w:p>
          <w:p>
            <w:pPr>
              <w:pStyle w:val="rHP"/>
              <w:widowControl w:val="on"/>
            </w:pPr>
            <w:r>
              <w:rPr/>
              <w:t xml:space="preserve">The day of your watchmen—</w:t>
            </w:r>
          </w:p>
          <w:p>
            <w:pPr>
              <w:pStyle w:val="rHP"/>
              <w:widowControl w:val="on"/>
            </w:pPr>
            <w:r>
              <w:rPr/>
              <w:t xml:space="preserve">your punishment—is coming;</w:t>
            </w:r>
          </w:p>
          <w:p>
            <w:pPr>
              <w:pStyle w:val="rHP"/>
              <w:widowControl w:val="on"/>
            </w:pPr>
            <w:r>
              <w:rPr/>
              <w:t xml:space="preserve">then is the time of their confusion.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trust in a neighbor.</w:t>
            </w:r>
          </w:p>
          <w:p>
            <w:pPr>
              <w:pStyle w:val="rHP"/>
              <w:widowControl w:val="on"/>
            </w:pPr>
            <w:r>
              <w:rPr/>
              <w:t xml:space="preserve">Do not put confidence in a friend.</w:t>
            </w:r>
          </w:p>
          <w:p>
            <w:pPr>
              <w:pStyle w:val="rHP"/>
              <w:widowControl w:val="on"/>
            </w:pPr>
            <w:r>
              <w:rPr/>
              <w:t xml:space="preserve">Guard the doors of your mouth</w:t>
            </w:r>
          </w:p>
          <w:p>
            <w:pPr>
              <w:pStyle w:val="rHP"/>
              <w:widowControl w:val="on"/>
            </w:pPr>
            <w:r>
              <w:rPr/>
              <w:t xml:space="preserve">from the woman who lies in your bosom.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son dishonors the father,</w:t>
            </w:r>
          </w:p>
          <w:p>
            <w:pPr>
              <w:pStyle w:val="rHP"/>
              <w:widowControl w:val="on"/>
            </w:pPr>
            <w:r>
              <w:rPr/>
              <w:t xml:space="preserve">the daughter rises up against her mother,</w:t>
            </w:r>
          </w:p>
          <w:p>
            <w:pPr>
              <w:pStyle w:val="rHP"/>
              <w:widowControl w:val="on"/>
            </w:pPr>
            <w:r>
              <w:rPr/>
              <w:t xml:space="preserve">the daughter-in-law against her mother-in-law;</w:t>
            </w:r>
          </w:p>
          <w:p>
            <w:pPr>
              <w:pStyle w:val="rHP"/>
              <w:widowControl w:val="on"/>
            </w:pPr>
            <w:r>
              <w:rPr/>
              <w:t xml:space="preserve">a man’s enemies are the men of his own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as for me, I will look to Yahweh.</w:t>
            </w:r>
          </w:p>
          <w:p>
            <w:pPr>
              <w:pStyle w:val="rHP"/>
              <w:widowControl w:val="on"/>
            </w:pPr>
            <w:r>
              <w:rPr/>
              <w:t xml:space="preserve">I will wait for the God of my salvation.</w:t>
            </w:r>
          </w:p>
          <w:p>
            <w:pPr>
              <w:pStyle w:val="rHP"/>
              <w:widowControl w:val="on"/>
            </w:pPr>
            <w:r>
              <w:rPr/>
              <w:t xml:space="preserve">My God will hear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rejoice against me, my enemy.</w:t>
            </w:r>
          </w:p>
          <w:p>
            <w:pPr>
              <w:pStyle w:val="rHP"/>
              <w:widowControl w:val="on"/>
            </w:pPr>
            <w:r>
              <w:rPr/>
              <w:t xml:space="preserve">When I fall, I will arise.</w:t>
            </w:r>
          </w:p>
          <w:p>
            <w:pPr>
              <w:pStyle w:val="rHP"/>
              <w:widowControl w:val="on"/>
            </w:pPr>
            <w:r>
              <w:rPr/>
              <w:t xml:space="preserve">When I sit in darkness,</w:t>
            </w:r>
          </w:p>
          <w:p>
            <w:pPr>
              <w:pStyle w:val="rHP"/>
              <w:widowControl w:val="on"/>
            </w:pPr>
            <w:r>
              <w:rPr/>
              <w:t xml:space="preserve">Yahweh will be a light to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bear the indignation of Yahweh</w:t>
            </w:r>
          </w:p>
          <w:p>
            <w:pPr>
              <w:pStyle w:val="rHP"/>
              <w:widowControl w:val="on"/>
            </w:pPr>
            <w:r>
              <w:rPr/>
              <w:t xml:space="preserve">because I have sinned against him,</w:t>
            </w:r>
          </w:p>
          <w:p>
            <w:pPr>
              <w:pStyle w:val="rHP"/>
              <w:widowControl w:val="on"/>
            </w:pPr>
            <w:r>
              <w:rPr/>
              <w:t xml:space="preserve">until he pleads my case</w:t>
            </w:r>
          </w:p>
          <w:p>
            <w:pPr>
              <w:pStyle w:val="rHP"/>
              <w:widowControl w:val="on"/>
            </w:pPr>
            <w:r>
              <w:rPr/>
              <w:t xml:space="preserve">and executes judgment for me.</w:t>
            </w:r>
          </w:p>
          <w:p>
            <w:pPr>
              <w:pStyle w:val="rHP"/>
              <w:widowControl w:val="on"/>
            </w:pPr>
            <w:r>
              <w:rPr/>
              <w:t xml:space="preserve">He will bring me forth to the light.</w:t>
            </w:r>
          </w:p>
          <w:p>
            <w:pPr>
              <w:pStyle w:val="rHP"/>
              <w:widowControl w:val="on"/>
            </w:pPr>
            <w:r>
              <w:rPr/>
              <w:t xml:space="preserve">I will see his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my enemy will see it,</w:t>
            </w:r>
          </w:p>
          <w:p>
            <w:pPr>
              <w:pStyle w:val="rHP"/>
              <w:widowControl w:val="on"/>
            </w:pPr>
            <w:r>
              <w:rPr/>
              <w:t xml:space="preserve">and shame will cover her who said to me,</w:t>
            </w:r>
          </w:p>
          <w:p>
            <w:pPr>
              <w:pStyle w:val="rHP"/>
              <w:widowControl w:val="on"/>
            </w:pPr>
            <w:r>
              <w:rPr/>
              <w:t xml:space="preserve">“Where is Yahweh your God?”</w:t>
            </w:r>
          </w:p>
          <w:p>
            <w:pPr>
              <w:pStyle w:val="rHP"/>
              <w:widowControl w:val="on"/>
            </w:pPr>
            <w:r>
              <w:rPr/>
              <w:t xml:space="preserve">Then my enemy will see me</w:t>
            </w:r>
          </w:p>
          <w:p>
            <w:pPr>
              <w:pStyle w:val="rHP"/>
              <w:widowControl w:val="on"/>
            </w:pPr>
            <w:r>
              <w:rPr/>
              <w:t xml:space="preserve">and will cover her shame.</w:t>
            </w:r>
          </w:p>
          <w:p>
            <w:pPr>
              <w:pStyle w:val="rHP"/>
              <w:widowControl w:val="on"/>
            </w:pPr>
            <w:r>
              <w:rPr/>
              <w:t xml:space="preserve">Now she will be trampled down</w:t>
            </w:r>
          </w:p>
          <w:p>
            <w:pPr>
              <w:pStyle w:val="rHP"/>
              <w:widowControl w:val="on"/>
            </w:pPr>
            <w:r>
              <w:rPr/>
              <w:t xml:space="preserve">like the mire of the streets.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day to build your walls—</w:t>
            </w:r>
          </w:p>
          <w:p>
            <w:pPr>
              <w:pStyle w:val="rHP"/>
              <w:widowControl w:val="on"/>
            </w:pPr>
            <w:r>
              <w:rPr/>
              <w:t xml:space="preserve">in that day, he will extend your boundary.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that day they will come to you</w:t>
            </w:r>
          </w:p>
          <w:p>
            <w:pPr>
              <w:pStyle w:val="rHP"/>
              <w:widowControl w:val="on"/>
            </w:pPr>
            <w:r>
              <w:rPr/>
              <w:t xml:space="preserve">from Assyria and the cities of Egypt,</w:t>
            </w:r>
          </w:p>
          <w:p>
            <w:pPr>
              <w:pStyle w:val="rHP"/>
              <w:widowControl w:val="on"/>
            </w:pPr>
            <w:r>
              <w:rPr/>
              <w:t xml:space="preserve">and from Egypt even to the River,</w:t>
            </w:r>
          </w:p>
          <w:p>
            <w:pPr>
              <w:pStyle w:val="rHP"/>
              <w:widowControl w:val="on"/>
            </w:pPr>
            <w:r>
              <w:rPr/>
              <w:t xml:space="preserve">and from sea to sea,</w:t>
            </w:r>
          </w:p>
          <w:p>
            <w:pPr>
              <w:pStyle w:val="rHP"/>
              <w:widowControl w:val="on"/>
            </w:pPr>
            <w:r>
              <w:rPr/>
              <w:t xml:space="preserve">and mountain to mountain.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Yet the land will be desolate</w:t>
            </w:r>
          </w:p>
          <w:p>
            <w:pPr>
              <w:pStyle w:val="rHP"/>
              <w:widowControl w:val="on"/>
            </w:pPr>
            <w:r>
              <w:rPr/>
              <w:t xml:space="preserve">because of those who dwell in it,</w:t>
            </w:r>
          </w:p>
          <w:p>
            <w:pPr>
              <w:pStyle w:val="rHP"/>
              <w:widowControl w:val="on"/>
            </w:pPr>
            <w:r>
              <w:rPr/>
              <w:t xml:space="preserve">for the fruit of their doings.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Shepherd your people with your staff,</w:t>
            </w:r>
          </w:p>
          <w:p>
            <w:pPr>
              <w:pStyle w:val="rHP"/>
              <w:widowControl w:val="on"/>
            </w:pPr>
            <w:r>
              <w:rPr/>
              <w:t xml:space="preserve">the flock of your heritage</w:t>
            </w:r>
          </w:p>
          <w:p>
            <w:pPr>
              <w:pStyle w:val="rHP"/>
              <w:widowControl w:val="on"/>
            </w:pPr>
            <w:r>
              <w:rPr/>
              <w:t xml:space="preserve">who dwell by themselves in a forest,</w:t>
            </w:r>
          </w:p>
          <w:p>
            <w:pPr>
              <w:pStyle w:val="rHP"/>
              <w:widowControl w:val="on"/>
            </w:pPr>
            <w:r>
              <w:rPr/>
              <w:t xml:space="preserve">in the middle of fertile pastureland let them feed;</w:t>
            </w:r>
          </w:p>
          <w:p>
            <w:pPr>
              <w:pStyle w:val="rHP"/>
              <w:widowControl w:val="on"/>
            </w:pPr>
            <w:r>
              <w:rPr/>
              <w:t xml:space="preserve">in Bashan and Gilead,</w:t>
            </w:r>
          </w:p>
          <w:p>
            <w:pPr>
              <w:pStyle w:val="rHP"/>
              <w:widowControl w:val="on"/>
            </w:pPr>
            <w:r>
              <w:rPr/>
              <w:t xml:space="preserve">as in the days of 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“As in the days of your coming forth</w:t>
            </w:r>
          </w:p>
          <w:p>
            <w:pPr>
              <w:pStyle w:val="rHP"/>
              <w:widowControl w:val="on"/>
            </w:pPr>
            <w:r>
              <w:rPr/>
              <w:t xml:space="preserve">out of the land of Egypt,</w:t>
            </w:r>
          </w:p>
          <w:p>
            <w:pPr>
              <w:pStyle w:val="rHP"/>
              <w:widowControl w:val="on"/>
            </w:pPr>
            <w:r>
              <w:rPr/>
              <w:t xml:space="preserve">I will show them marvelous things.”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nations will see and be ashamed</w:t>
            </w:r>
          </w:p>
          <w:p>
            <w:pPr>
              <w:pStyle w:val="rHP"/>
              <w:widowControl w:val="on"/>
            </w:pPr>
            <w:r>
              <w:rPr/>
              <w:t xml:space="preserve">of all their might.</w:t>
            </w:r>
          </w:p>
          <w:p>
            <w:pPr>
              <w:pStyle w:val="rHP"/>
              <w:widowControl w:val="on"/>
            </w:pPr>
            <w:r>
              <w:rPr/>
              <w:t xml:space="preserve">They will lay their hand on their mouth.</w:t>
            </w:r>
          </w:p>
          <w:p>
            <w:pPr>
              <w:pStyle w:val="rHP"/>
              <w:widowControl w:val="on"/>
            </w:pPr>
            <w:r>
              <w:rPr/>
              <w:t xml:space="preserve">Their ears will be deaf.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will lick the dust like a serpent.</w:t>
            </w:r>
          </w:p>
          <w:p>
            <w:pPr>
              <w:pStyle w:val="rHP"/>
              <w:widowControl w:val="on"/>
            </w:pPr>
            <w:r>
              <w:rPr/>
              <w:t xml:space="preserve">Like crawling things of the earth</w:t>
            </w:r>
          </w:p>
          <w:p>
            <w:pPr>
              <w:pStyle w:val="rHP"/>
              <w:widowControl w:val="on"/>
            </w:pPr>
            <w:r>
              <w:rPr/>
              <w:t xml:space="preserve">they will come trembling out of their dens.</w:t>
            </w:r>
          </w:p>
          <w:p>
            <w:pPr>
              <w:pStyle w:val="rHP"/>
              <w:widowControl w:val="on"/>
            </w:pPr>
            <w:r>
              <w:rPr/>
              <w:t xml:space="preserve">They will come with fear to Yahweh our God,</w:t>
            </w:r>
          </w:p>
          <w:p>
            <w:pPr>
              <w:pStyle w:val="rHP"/>
              <w:widowControl w:val="on"/>
            </w:pPr>
            <w:r>
              <w:rPr/>
              <w:t xml:space="preserve">and will be afraid because of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a God like you,</w:t>
            </w:r>
          </w:p>
          <w:p>
            <w:pPr>
              <w:pStyle w:val="rHP"/>
              <w:widowControl w:val="on"/>
            </w:pPr>
            <w:r>
              <w:rPr/>
              <w:t xml:space="preserve">who pardons iniquity and passes over the disobedience</w:t>
            </w:r>
          </w:p>
          <w:p>
            <w:pPr>
              <w:pStyle w:val="rHP"/>
              <w:widowControl w:val="on"/>
            </w:pPr>
            <w:r>
              <w:rPr/>
              <w:t xml:space="preserve">of the remnant of his heritage?</w:t>
            </w:r>
          </w:p>
          <w:p>
            <w:pPr>
              <w:pStyle w:val="rHP"/>
              <w:widowControl w:val="on"/>
            </w:pPr>
            <w:r>
              <w:rPr/>
              <w:t xml:space="preserve">He does not retain his anger forever,</w:t>
            </w:r>
          </w:p>
          <w:p>
            <w:pPr>
              <w:pStyle w:val="rHP"/>
              <w:widowControl w:val="on"/>
            </w:pPr>
            <w:r>
              <w:rPr/>
              <w:t xml:space="preserve">because he delights in covenant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again have compassion on us.</w:t>
            </w:r>
          </w:p>
          <w:p>
            <w:pPr>
              <w:pStyle w:val="rHP"/>
              <w:widowControl w:val="on"/>
            </w:pPr>
            <w:r>
              <w:rPr/>
              <w:t xml:space="preserve">He will tread our iniquities under foot,</w:t>
            </w:r>
          </w:p>
          <w:p>
            <w:pPr>
              <w:pStyle w:val="rHP"/>
              <w:widowControl w:val="on"/>
            </w:pPr>
            <w:r>
              <w:rPr/>
              <w:t xml:space="preserve">and you will cast all our sins</w:t>
            </w:r>
          </w:p>
          <w:p>
            <w:pPr>
              <w:pStyle w:val="rHP"/>
              <w:widowControl w:val="on"/>
            </w:pPr>
            <w:r>
              <w:rPr/>
              <w:t xml:space="preserve">into the depths of the sea.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give truth to Jacob</w:t>
            </w:r>
          </w:p>
          <w:p>
            <w:pPr>
              <w:pStyle w:val="rHP"/>
              <w:widowControl w:val="on"/>
            </w:pPr>
            <w:r>
              <w:rPr/>
              <w:t xml:space="preserve">and mercy to Abraham,</w:t>
            </w:r>
          </w:p>
          <w:p>
            <w:pPr>
              <w:pStyle w:val="rHP"/>
              <w:widowControl w:val="on"/>
            </w:pPr>
            <w:r>
              <w:rPr/>
              <w:t xml:space="preserve">as you have sworn to our fathers</w:t>
            </w:r>
          </w:p>
          <w:p>
            <w:pPr>
              <w:pStyle w:val="rHP"/>
              <w:widowControl w:val="on"/>
            </w:pPr>
            <w:r>
              <w:rPr/>
              <w:t xml:space="preserve">from the days of old.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706567cdfa2da36c4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4612152"/>
      <w:docPartObj>
        <w:docPartGallery w:val="Page Numbers (Bottom of Page)"/>
        <w:docPartUnique/>
      </w:docPartObj>
    </w:sdtPr>
    <w:sdtContent>
      <w:sdt>
        <w:sdtPr>
          <w:id w:val="815986312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30704">
    <w:p>
      <w:pPr>
        <w:pStyle w:val="rFootn"/>
      </w:pPr>
      <w:r>
        <w:rPr>
          <w:rStyle w:val="rFootnRef"/>
        </w:rPr>
        <w:footnoteRef/>
      </w:r>
      <w:r>
        <w:t xml:space="preserve"> Heb. “Tower of the Flock”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8014544">
    <w:multiLevelType w:val="hybridMultilevel"/>
    <w:lvl w:ilvl="0" w:tplc="19686792">
      <w:start w:val="1"/>
      <w:numFmt w:val="decimal"/>
      <w:lvlText w:val="%1."/>
      <w:lvlJc w:val="left"/>
      <w:pPr>
        <w:ind w:left="720" w:hanging="360"/>
      </w:pPr>
    </w:lvl>
    <w:lvl w:ilvl="1" w:tplc="19686792" w:tentative="1">
      <w:start w:val="1"/>
      <w:numFmt w:val="lowerLetter"/>
      <w:lvlText w:val="%2."/>
      <w:lvlJc w:val="left"/>
      <w:pPr>
        <w:ind w:left="1440" w:hanging="360"/>
      </w:pPr>
    </w:lvl>
    <w:lvl w:ilvl="2" w:tplc="19686792" w:tentative="1">
      <w:start w:val="1"/>
      <w:numFmt w:val="lowerRoman"/>
      <w:lvlText w:val="%3."/>
      <w:lvlJc w:val="right"/>
      <w:pPr>
        <w:ind w:left="2160" w:hanging="180"/>
      </w:pPr>
    </w:lvl>
    <w:lvl w:ilvl="3" w:tplc="19686792" w:tentative="1">
      <w:start w:val="1"/>
      <w:numFmt w:val="decimal"/>
      <w:lvlText w:val="%4."/>
      <w:lvlJc w:val="left"/>
      <w:pPr>
        <w:ind w:left="2880" w:hanging="360"/>
      </w:pPr>
    </w:lvl>
    <w:lvl w:ilvl="4" w:tplc="19686792" w:tentative="1">
      <w:start w:val="1"/>
      <w:numFmt w:val="lowerLetter"/>
      <w:lvlText w:val="%5."/>
      <w:lvlJc w:val="left"/>
      <w:pPr>
        <w:ind w:left="3600" w:hanging="360"/>
      </w:pPr>
    </w:lvl>
    <w:lvl w:ilvl="5" w:tplc="19686792" w:tentative="1">
      <w:start w:val="1"/>
      <w:numFmt w:val="lowerRoman"/>
      <w:lvlText w:val="%6."/>
      <w:lvlJc w:val="right"/>
      <w:pPr>
        <w:ind w:left="4320" w:hanging="180"/>
      </w:pPr>
    </w:lvl>
    <w:lvl w:ilvl="6" w:tplc="19686792" w:tentative="1">
      <w:start w:val="1"/>
      <w:numFmt w:val="decimal"/>
      <w:lvlText w:val="%7."/>
      <w:lvlJc w:val="left"/>
      <w:pPr>
        <w:ind w:left="5040" w:hanging="360"/>
      </w:pPr>
    </w:lvl>
    <w:lvl w:ilvl="7" w:tplc="19686792" w:tentative="1">
      <w:start w:val="1"/>
      <w:numFmt w:val="lowerLetter"/>
      <w:lvlText w:val="%8."/>
      <w:lvlJc w:val="left"/>
      <w:pPr>
        <w:ind w:left="5760" w:hanging="360"/>
      </w:pPr>
    </w:lvl>
    <w:lvl w:ilvl="8" w:tplc="196867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6">
    <w:multiLevelType w:val="hybridMultilevel"/>
    <w:lvl w:ilvl="0" w:tplc="707774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866">
    <w:abstractNumId w:val="3866"/>
  </w:num>
  <w:num w:numId="38014544">
    <w:abstractNumId w:val="380145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334761118" Type="http://schemas.openxmlformats.org/officeDocument/2006/relationships/numbering" Target="numbering.xml"/><Relationship Id="rId566686418" Type="http://schemas.openxmlformats.org/officeDocument/2006/relationships/comments" Target="comments.xml"/><Relationship Id="rId706567cdfa2da36c4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REV_Micah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