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9981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The Book of Nahum</w:t>
      </w:r>
    </w:p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1</w:t>
      </w:r>
    </w:p>
    <w:p>
      <w:r>
        <w:rPr>
          <w:rStyle w:val="rSupStyle"/>
          <w:vertAlign w:val="superscript"/>
        </w:rPr>
        <w:t xml:space="preserve">1</w:t>
      </w:r>
      <w:r>
        <w:rPr/>
        <w:t xml:space="preserve">The burden of Nineveh. The book of the vision of Nahum the Elkoshite.
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a jealous and avenging God;</w:t>
            </w:r>
          </w:p>
          <w:p>
            <w:pPr>
              <w:pStyle w:val="rHP"/>
              <w:widowControl w:val="on"/>
            </w:pPr>
            <w:r>
              <w:rPr/>
              <w:t xml:space="preserve">Yahweh avenges and is full of wrath.</w:t>
            </w:r>
          </w:p>
          <w:p>
            <w:pPr>
              <w:pStyle w:val="rHP"/>
              <w:widowControl w:val="on"/>
            </w:pPr>
            <w:r>
              <w:rPr/>
              <w:t xml:space="preserve">Yahweh takes vengeance on his adversaries,</w:t>
            </w:r>
          </w:p>
          <w:p>
            <w:pPr>
              <w:pStyle w:val="rHP"/>
              <w:widowControl w:val="on"/>
            </w:pPr>
            <w:r>
              <w:rPr/>
              <w:t xml:space="preserve">and he stores up wrath for his enemies.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slow to anger and great in power,</w:t>
            </w:r>
          </w:p>
          <w:p>
            <w:pPr>
              <w:pStyle w:val="rHP"/>
              <w:widowControl w:val="on"/>
            </w:pPr>
            <w:r>
              <w:rPr/>
              <w:t xml:space="preserve">but He will by no means leave the guilty unpunished.</w:t>
            </w:r>
          </w:p>
          <w:p>
            <w:pPr>
              <w:pStyle w:val="rHP"/>
              <w:widowControl w:val="on"/>
            </w:pPr>
            <w:r>
              <w:rPr/>
              <w:t xml:space="preserve">Yahweh’s way is in the whirlwind and in the storm,</w:t>
            </w:r>
          </w:p>
          <w:p>
            <w:pPr>
              <w:pStyle w:val="rHP"/>
              <w:widowControl w:val="on"/>
            </w:pPr>
            <w:r>
              <w:rPr/>
              <w:t xml:space="preserve">and the clouds are the dust beneath his feet.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rebukes the sea and makes it dry,</w:t>
            </w:r>
          </w:p>
          <w:p>
            <w:pPr>
              <w:pStyle w:val="rHP"/>
              <w:widowControl w:val="on"/>
            </w:pPr>
            <w:r>
              <w:rPr/>
              <w:t xml:space="preserve">and dries up all the rivers.</w:t>
            </w:r>
          </w:p>
          <w:p>
            <w:pPr>
              <w:pStyle w:val="rHP"/>
              <w:widowControl w:val="on"/>
            </w:pPr>
            <w:r>
              <w:rPr/>
              <w:t xml:space="preserve">Bashan languishes, and Carmel,</w:t>
            </w:r>
          </w:p>
          <w:p>
            <w:pPr>
              <w:pStyle w:val="rHP"/>
              <w:widowControl w:val="on"/>
            </w:pPr>
            <w:r>
              <w:rPr/>
              <w:t xml:space="preserve">and the flower of Lebanon languishes.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mountains quake before him</w:t>
            </w:r>
          </w:p>
          <w:p>
            <w:pPr>
              <w:pStyle w:val="rHP"/>
              <w:widowControl w:val="on"/>
            </w:pPr>
            <w:r>
              <w:rPr/>
              <w:t xml:space="preserve">and the hills melt away.</w:t>
            </w:r>
          </w:p>
          <w:p>
            <w:pPr>
              <w:pStyle w:val="rHP"/>
              <w:widowControl w:val="on"/>
            </w:pPr>
            <w:r>
              <w:rPr/>
              <w:t xml:space="preserve">The earth trembles at his presence,</w:t>
            </w:r>
          </w:p>
          <w:p>
            <w:pPr>
              <w:pStyle w:val="rHP"/>
              <w:widowControl w:val="on"/>
            </w:pPr>
            <w:r>
              <w:rPr/>
              <w:t xml:space="preserve">yes, the world and all who live on it.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Who can stand before his indignation?</w:t>
            </w:r>
          </w:p>
          <w:p>
            <w:pPr>
              <w:pStyle w:val="rHP"/>
              <w:widowControl w:val="on"/>
            </w:pPr>
            <w:r>
              <w:rPr/>
              <w:t xml:space="preserve">Who can endure the fierceness of his anger?</w:t>
            </w:r>
          </w:p>
          <w:p>
            <w:pPr>
              <w:pStyle w:val="rHP"/>
              <w:widowControl w:val="on"/>
            </w:pPr>
            <w:r>
              <w:rPr/>
              <w:t xml:space="preserve">His wrath is poured out like fire,</w:t>
            </w:r>
          </w:p>
          <w:p>
            <w:pPr>
              <w:pStyle w:val="rHP"/>
              <w:widowControl w:val="on"/>
            </w:pPr>
            <w:r>
              <w:rPr/>
              <w:t xml:space="preserve">and the rocks are broken apart by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Yahweh is good,</w:t>
            </w:r>
          </w:p>
          <w:p>
            <w:pPr>
              <w:pStyle w:val="rHP"/>
              <w:widowControl w:val="on"/>
            </w:pPr>
            <w:r>
              <w:rPr/>
              <w:t xml:space="preserve">a stronghold in the day of trouble,</w:t>
            </w:r>
          </w:p>
          <w:p>
            <w:pPr>
              <w:pStyle w:val="rHP"/>
              <w:widowControl w:val="on"/>
            </w:pPr>
            <w:r>
              <w:rPr/>
              <w:t xml:space="preserve">and he knows those who take refuge in him.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with an overflowing flood,</w:t>
            </w:r>
          </w:p>
          <w:p>
            <w:pPr>
              <w:pStyle w:val="rHP"/>
              <w:widowControl w:val="on"/>
            </w:pPr>
            <w:r>
              <w:rPr/>
              <w:t xml:space="preserve">he will make a complete end of its site,</w:t>
            </w:r>
          </w:p>
          <w:p>
            <w:pPr>
              <w:pStyle w:val="rHP"/>
              <w:widowControl w:val="on"/>
            </w:pPr>
            <w:r>
              <w:rPr/>
              <w:t xml:space="preserve">and will pursue his enemies into darkness.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What do you plot against Yahweh?</w:t>
            </w:r>
          </w:p>
          <w:p>
            <w:pPr>
              <w:pStyle w:val="rHP"/>
              <w:widowControl w:val="on"/>
            </w:pPr>
            <w:r>
              <w:rPr/>
              <w:t xml:space="preserve">He will make a full end.</w:t>
            </w:r>
          </w:p>
          <w:p>
            <w:pPr>
              <w:pStyle w:val="rHP"/>
              <w:widowControl w:val="on"/>
            </w:pPr>
            <w:r>
              <w:rPr/>
              <w:t xml:space="preserve">Affliction will not rise up the second time.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entangled like thorns</w:t>
            </w:r>
          </w:p>
          <w:p>
            <w:pPr>
              <w:pStyle w:val="rHP"/>
              <w:widowControl w:val="on"/>
            </w:pPr>
            <w:r>
              <w:rPr/>
              <w:t xml:space="preserve">and drunken as with their drink,</w:t>
            </w:r>
          </w:p>
          <w:p>
            <w:pPr>
              <w:pStyle w:val="rHP"/>
              <w:widowControl w:val="on"/>
            </w:pPr>
            <w:r>
              <w:rPr/>
              <w:t xml:space="preserve">they are consumed utterly like dry stubble.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one gone forth out of you</w:t>
            </w:r>
          </w:p>
          <w:p>
            <w:pPr>
              <w:pStyle w:val="rHP"/>
              <w:widowControl w:val="on"/>
            </w:pPr>
            <w:r>
              <w:rPr/>
              <w:t xml:space="preserve">who devises evil against Yahweh,</w:t>
            </w:r>
          </w:p>
          <w:p>
            <w:pPr>
              <w:pStyle w:val="rHP"/>
              <w:widowControl w:val="on"/>
            </w:pPr>
            <w:r>
              <w:rPr/>
              <w:t xml:space="preserve">who counsels wickedness.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12</w:t>
      </w:r>
      <w:r>
        <w:rPr/>
        <w:t xml:space="preserve">This is what Yahweh says: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“Though they are in full strength, and likewise many,</w:t>
            </w:r>
          </w:p>
          <w:p>
            <w:pPr>
              <w:pStyle w:val="rHP"/>
              <w:widowControl w:val="on"/>
            </w:pPr>
            <w:r>
              <w:rPr/>
              <w:t xml:space="preserve">even so they will be cut down,</w:t>
            </w:r>
          </w:p>
          <w:p>
            <w:pPr>
              <w:pStyle w:val="rHP"/>
              <w:widowControl w:val="on"/>
            </w:pPr>
            <w:r>
              <w:rPr/>
              <w:t xml:space="preserve">and he will pass away.</w:t>
            </w:r>
          </w:p>
          <w:p>
            <w:pPr>
              <w:pStyle w:val="rHP"/>
              <w:widowControl w:val="on"/>
            </w:pPr>
            <w:r>
              <w:rPr/>
              <w:t xml:space="preserve">Though I have afflicted you,</w:t>
            </w:r>
          </w:p>
          <w:p>
            <w:pPr>
              <w:pStyle w:val="rHP"/>
              <w:widowControl w:val="on"/>
            </w:pPr>
            <w:r>
              <w:rPr/>
              <w:t xml:space="preserve">I will afflict you no more.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Now I will break his yoke from off you,</w:t>
            </w:r>
          </w:p>
          <w:p>
            <w:pPr>
              <w:pStyle w:val="rHP"/>
              <w:widowControl w:val="on"/>
            </w:pPr>
            <w:r>
              <w:rPr/>
              <w:t xml:space="preserve">and will burst your bonds apart.”</w:t>
            </w:r>
          </w:p>
        </w:tc>
      </w:tr>
    </w:tbl>
    <w:p>
      <w:pPr>
        <w:pStyle w:val="rNormal"/>
        <w:widowControl w:val="on"/>
        <w:spacing w:before="240" w:after="0" w:line="240" w:lineRule="auto"/>
        <w:ind w:left="0" w:right="0"/>
        <w:jc w:val="left"/>
      </w:pPr>
      <w:r>
        <w:rPr>
          <w:rStyle w:val="rSupStyle"/>
          <w:vertAlign w:val="superscript"/>
        </w:rPr>
        <w:t xml:space="preserve">14</w:t>
      </w:r>
      <w:r>
        <w:rPr/>
        <w:t xml:space="preserve">Yahweh has commanded concerning you: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“No more descendants</w:t>
            </w:r>
          </w:p>
          <w:p>
            <w:pPr>
              <w:pStyle w:val="rHP"/>
              <w:widowControl w:val="on"/>
            </w:pPr>
            <w:r>
              <w:rPr/>
              <w:t xml:space="preserve">will bear your name.</w:t>
            </w:r>
          </w:p>
          <w:p>
            <w:pPr>
              <w:pStyle w:val="rHP"/>
              <w:widowControl w:val="on"/>
            </w:pPr>
            <w:r>
              <w:rPr/>
              <w:t xml:space="preserve">I will cut off the carved image and the cast </w:t>
            </w:r>
            <w:r>
              <w:rPr>
                <w:i/>
                <w:iCs/>
              </w:rPr>
              <w:t xml:space="preserve">metal</w:t>
            </w:r>
            <w:r>
              <w:rPr/>
              <w:t xml:space="preserve"> image from the house of your god.</w:t>
            </w:r>
          </w:p>
          <w:p>
            <w:pPr>
              <w:pStyle w:val="rHP"/>
              <w:widowControl w:val="on"/>
            </w:pPr>
            <w:r>
              <w:rPr/>
              <w:t xml:space="preserve">I will prepare your grave</w:t>
            </w:r>
          </w:p>
          <w:p>
            <w:pPr>
              <w:pStyle w:val="rHP"/>
              <w:widowControl w:val="on"/>
            </w:pPr>
            <w:r>
              <w:rPr/>
              <w:t xml:space="preserve">because you are contemptible.”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on the mountains</w:t>
            </w:r>
          </w:p>
          <w:p>
            <w:pPr>
              <w:pStyle w:val="rHP"/>
              <w:widowControl w:val="on"/>
            </w:pPr>
            <w:r>
              <w:rPr/>
              <w:t xml:space="preserve">the feet of him who brings good news,</w:t>
            </w:r>
          </w:p>
          <w:p>
            <w:pPr>
              <w:pStyle w:val="rHP"/>
              <w:widowControl w:val="on"/>
            </w:pPr>
            <w:r>
              <w:rPr/>
              <w:t xml:space="preserve">who proclaims peace!</w:t>
            </w:r>
          </w:p>
          <w:p>
            <w:pPr>
              <w:pStyle w:val="rHP"/>
              <w:widowControl w:val="on"/>
            </w:pPr>
            <w:r>
              <w:rPr/>
              <w:t xml:space="preserve">Keep your feasts, Judah!</w:t>
            </w:r>
          </w:p>
          <w:p>
            <w:pPr>
              <w:pStyle w:val="rHP"/>
              <w:widowControl w:val="on"/>
            </w:pPr>
            <w:r>
              <w:rPr/>
              <w:t xml:space="preserve">Perform your vows!</w:t>
            </w:r>
          </w:p>
          <w:p>
            <w:pPr>
              <w:pStyle w:val="rHP"/>
              <w:widowControl w:val="on"/>
            </w:pPr>
            <w:r>
              <w:rPr/>
              <w:t xml:space="preserve">For the wicked one will no longer</w:t>
            </w:r>
          </w:p>
          <w:p>
            <w:pPr>
              <w:pStyle w:val="rHP"/>
              <w:widowControl w:val="on"/>
            </w:pPr>
            <w:r>
              <w:rPr/>
              <w:t xml:space="preserve">pass through you.</w:t>
            </w:r>
          </w:p>
          <w:p>
            <w:pPr>
              <w:pStyle w:val="rHP"/>
              <w:widowControl w:val="on"/>
            </w:pPr>
            <w:r>
              <w:rPr/>
              <w:t xml:space="preserve">He will be utterly cut off.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2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who scatters has come up against you.</w:t>
            </w:r>
          </w:p>
          <w:p>
            <w:pPr>
              <w:pStyle w:val="rHP"/>
              <w:widowControl w:val="on"/>
            </w:pPr>
            <w:r>
              <w:rPr/>
              <w:t xml:space="preserve">Guard the fortifications!</w:t>
            </w:r>
          </w:p>
          <w:p>
            <w:pPr>
              <w:pStyle w:val="rHP"/>
              <w:widowControl w:val="on"/>
            </w:pPr>
            <w:r>
              <w:rPr/>
              <w:t xml:space="preserve">Watch the road!</w:t>
            </w:r>
          </w:p>
          <w:p>
            <w:pPr>
              <w:pStyle w:val="rHP"/>
              <w:widowControl w:val="on"/>
            </w:pPr>
            <w:r>
              <w:rPr/>
              <w:t xml:space="preserve">Perpare yourselves </w:t>
            </w:r>
            <w:r>
              <w:rPr>
                <w:i/>
                <w:iCs/>
              </w:rPr>
              <w:t xml:space="preserve">for battle</w:t>
            </w:r>
            <w:r>
              <w:rPr/>
              <w:t xml:space="preserve">!</w:t>
            </w:r>
          </w:p>
          <w:p>
            <w:pPr>
              <w:pStyle w:val="rHP"/>
              <w:widowControl w:val="on"/>
            </w:pPr>
            <w:r>
              <w:rPr/>
              <w:t xml:space="preserve">Summon all your strength!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For Yahweh will restore the majesty of Jacob</w:t>
            </w:r>
          </w:p>
          <w:p>
            <w:pPr>
              <w:pStyle w:val="rHP"/>
              <w:widowControl w:val="on"/>
            </w:pPr>
            <w:r>
              <w:rPr/>
              <w:t xml:space="preserve">as the majesty of Israel;</w:t>
            </w:r>
          </w:p>
          <w:p>
            <w:pPr>
              <w:pStyle w:val="rHP"/>
              <w:widowControl w:val="on"/>
            </w:pPr>
            <w:r>
              <w:rPr/>
              <w:t xml:space="preserve">for the plunderers have plundered them</w:t>
            </w:r>
          </w:p>
          <w:p>
            <w:pPr>
              <w:pStyle w:val="rHP"/>
              <w:widowControl w:val="on"/>
            </w:pPr>
            <w:r>
              <w:rPr/>
              <w:t xml:space="preserve">and ruined their vine branches.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shield of his mighty men is made red.</w:t>
            </w:r>
          </w:p>
          <w:p>
            <w:pPr>
              <w:pStyle w:val="rHP"/>
              <w:widowControl w:val="on"/>
            </w:pPr>
            <w:r>
              <w:rPr/>
              <w:t xml:space="preserve">The valiant men are in scarlet.</w:t>
            </w:r>
          </w:p>
          <w:p>
            <w:pPr>
              <w:pStyle w:val="rHP"/>
              <w:widowControl w:val="on"/>
            </w:pPr>
            <w:r>
              <w:rPr/>
              <w:t xml:space="preserve">The chariots flash with steel</w:t>
            </w:r>
          </w:p>
          <w:p>
            <w:pPr>
              <w:pStyle w:val="rHP"/>
              <w:widowControl w:val="on"/>
            </w:pPr>
            <w:r>
              <w:rPr/>
              <w:t xml:space="preserve">in the day of his preparation,</w:t>
            </w:r>
          </w:p>
          <w:p>
            <w:pPr>
              <w:pStyle w:val="rHP"/>
              <w:widowControl w:val="on"/>
            </w:pPr>
            <w:r>
              <w:rPr/>
              <w:t xml:space="preserve">and the pine spears are brandished.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chariots rage in the streets;</w:t>
            </w:r>
          </w:p>
          <w:p>
            <w:pPr>
              <w:pStyle w:val="rHP"/>
              <w:widowControl w:val="on"/>
            </w:pPr>
            <w:r>
              <w:rPr/>
              <w:t xml:space="preserve">they rush back and forth in the wide ways;</w:t>
            </w:r>
          </w:p>
          <w:p>
            <w:pPr>
              <w:pStyle w:val="rHP"/>
              <w:widowControl w:val="on"/>
            </w:pPr>
            <w:r>
              <w:rPr/>
              <w:t xml:space="preserve">their appearance is like torches;</w:t>
            </w:r>
          </w:p>
          <w:p>
            <w:pPr>
              <w:pStyle w:val="rHP"/>
              <w:widowControl w:val="on"/>
            </w:pPr>
            <w:r>
              <w:rPr/>
              <w:t xml:space="preserve">they run like the lightnings.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He summons his picked troops;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way;</w:t>
            </w:r>
          </w:p>
          <w:p>
            <w:pPr>
              <w:pStyle w:val="rHP"/>
              <w:widowControl w:val="on"/>
            </w:pPr>
            <w:r>
              <w:rPr/>
              <w:t xml:space="preserve">they dash to its wall,</w:t>
            </w:r>
          </w:p>
          <w:p>
            <w:pPr>
              <w:pStyle w:val="rHP"/>
              <w:widowControl w:val="on"/>
            </w:pPr>
            <w:r>
              <w:rPr/>
              <w:t xml:space="preserve">and the protective shield is put in place.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gates of the rivers are opened,</w:t>
            </w:r>
          </w:p>
          <w:p>
            <w:pPr>
              <w:pStyle w:val="rHP"/>
              <w:widowControl w:val="on"/>
            </w:pPr>
            <w:r>
              <w:rPr/>
              <w:t xml:space="preserve">and the palace is dissolved.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is decreed: she is stripped </w:t>
            </w:r>
            <w:r>
              <w:rPr>
                <w:i/>
                <w:iCs/>
              </w:rPr>
              <w:t xml:space="preserve">naked</w:t>
            </w:r>
            <w:r>
              <w:rPr/>
              <w:t xml:space="preserve">,</w:t>
            </w:r>
          </w:p>
          <w:p>
            <w:pPr>
              <w:pStyle w:val="rHP"/>
              <w:widowControl w:val="on"/>
            </w:pPr>
            <w:r>
              <w:rPr/>
              <w:t xml:space="preserve">she is carried away,</w:t>
            </w:r>
          </w:p>
          <w:p>
            <w:pPr>
              <w:pStyle w:val="rHP"/>
              <w:widowControl w:val="on"/>
            </w:pPr>
            <w:r>
              <w:rPr/>
              <w:t xml:space="preserve">and her servant girls moan</w:t>
            </w:r>
          </w:p>
          <w:p>
            <w:pPr>
              <w:pStyle w:val="rHP"/>
              <w:widowControl w:val="on"/>
            </w:pPr>
            <w:r>
              <w:rPr/>
              <w:t xml:space="preserve">as with the voice of doves,</w:t>
            </w:r>
          </w:p>
          <w:p>
            <w:pPr>
              <w:pStyle w:val="rHP"/>
              <w:widowControl w:val="on"/>
            </w:pPr>
            <w:r>
              <w:rPr/>
              <w:t xml:space="preserve">beating on their breasts.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But Nineveh has been from of old</w:t>
            </w:r>
          </w:p>
          <w:p>
            <w:pPr>
              <w:pStyle w:val="rHP"/>
              <w:widowControl w:val="on"/>
            </w:pPr>
            <w:r>
              <w:rPr/>
              <w:t xml:space="preserve">like a pool of water,</w:t>
            </w:r>
          </w:p>
          <w:p>
            <w:pPr>
              <w:pStyle w:val="rHP"/>
              <w:widowControl w:val="on"/>
            </w:pPr>
            <w:r>
              <w:rPr/>
              <w:t xml:space="preserve">yet they flee away.</w:t>
            </w:r>
          </w:p>
          <w:p>
            <w:pPr>
              <w:pStyle w:val="rHP"/>
              <w:widowControl w:val="on"/>
            </w:pPr>
            <w:r>
              <w:rPr/>
              <w:t xml:space="preserve">“Stop! Stop!” they cry out,</w:t>
            </w:r>
          </w:p>
          <w:p>
            <w:pPr>
              <w:pStyle w:val="rHP"/>
              <w:widowControl w:val="on"/>
            </w:pPr>
            <w:r>
              <w:rPr/>
              <w:t xml:space="preserve">but no one looks back.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Take the plunder of silver, take the plunder of gold,</w:t>
            </w:r>
          </w:p>
          <w:p>
            <w:pPr>
              <w:pStyle w:val="rHP"/>
              <w:widowControl w:val="on"/>
            </w:pPr>
            <w:r>
              <w:rPr/>
              <w:t xml:space="preserve">for there is no end to the treasure!</w:t>
            </w:r>
          </w:p>
          <w:p>
            <w:pPr>
              <w:pStyle w:val="rHP"/>
              <w:widowControl w:val="on"/>
            </w:pPr>
            <w:r>
              <w:rPr/>
              <w:t xml:space="preserve">An abundance of every </w:t>
            </w:r>
            <w:r>
              <w:rPr>
                <w:i/>
                <w:iCs/>
              </w:rPr>
              <w:t xml:space="preserve">kind of</w:t>
            </w:r>
            <w:r>
              <w:rPr/>
              <w:t xml:space="preserve"> precious thing.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She is empty, void, and waste.</w:t>
            </w:r>
          </w:p>
          <w:p>
            <w:pPr>
              <w:pStyle w:val="rHP"/>
              <w:widowControl w:val="on"/>
            </w:pPr>
            <w:r>
              <w:rPr/>
              <w:t xml:space="preserve">The heart melts,</w:t>
            </w:r>
          </w:p>
          <w:p>
            <w:pPr>
              <w:pStyle w:val="rHP"/>
              <w:widowControl w:val="on"/>
            </w:pPr>
            <w:r>
              <w:rPr/>
              <w:t xml:space="preserve">the knees knock together,</w:t>
            </w:r>
          </w:p>
          <w:p>
            <w:pPr>
              <w:pStyle w:val="rHP"/>
              <w:widowControl w:val="on"/>
            </w:pPr>
            <w:r>
              <w:rPr/>
              <w:t xml:space="preserve">their bodies and faces have grown pale.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Where is the den of the lions</w:t>
            </w:r>
          </w:p>
          <w:p>
            <w:pPr>
              <w:pStyle w:val="rHP"/>
              <w:widowControl w:val="on"/>
            </w:pPr>
            <w:r>
              <w:rPr/>
              <w:t xml:space="preserve">and the feeding place of the young lions,</w:t>
            </w:r>
          </w:p>
          <w:p>
            <w:pPr>
              <w:pStyle w:val="rHP"/>
              <w:widowControl w:val="on"/>
            </w:pPr>
            <w:r>
              <w:rPr/>
              <w:t xml:space="preserve">where the lion and the lioness walked,</w:t>
            </w:r>
          </w:p>
          <w:p>
            <w:pPr>
              <w:pStyle w:val="rHP"/>
              <w:widowControl w:val="on"/>
            </w:pPr>
            <w:r>
              <w:rPr/>
              <w:t xml:space="preserve">the lion’s cubs,</w:t>
            </w:r>
          </w:p>
          <w:p>
            <w:pPr>
              <w:pStyle w:val="rHP"/>
              <w:widowControl w:val="on"/>
            </w:pPr>
            <w:r>
              <w:rPr/>
              <w:t xml:space="preserve">and no one made them afraid?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lion tore in pieces enough for his cubs,</w:t>
            </w:r>
          </w:p>
          <w:p>
            <w:pPr>
              <w:pStyle w:val="rHP"/>
              <w:widowControl w:val="on"/>
            </w:pPr>
            <w:r>
              <w:rPr/>
              <w:t xml:space="preserve">and strangled for his lionesses,</w:t>
            </w:r>
          </w:p>
          <w:p>
            <w:pPr>
              <w:pStyle w:val="rHP"/>
              <w:widowControl w:val="on"/>
            </w:pPr>
            <w:r>
              <w:rPr/>
              <w:t xml:space="preserve">and filled his caves with the kill</w:t>
            </w:r>
          </w:p>
          <w:p>
            <w:pPr>
              <w:pStyle w:val="rHP"/>
              <w:widowControl w:val="on"/>
            </w:pPr>
            <w:r>
              <w:rPr/>
              <w:t xml:space="preserve">and his dens with prey.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burn her chariots in the smoke,</w:t>
            </w:r>
          </w:p>
          <w:p>
            <w:pPr>
              <w:pStyle w:val="rHP"/>
              <w:widowControl w:val="on"/>
            </w:pPr>
            <w:r>
              <w:rPr/>
              <w:t xml:space="preserve">and the sword will devour your young lions;</w:t>
            </w:r>
          </w:p>
          <w:p>
            <w:pPr>
              <w:pStyle w:val="rHP"/>
              <w:widowControl w:val="on"/>
            </w:pPr>
            <w:r>
              <w:rPr/>
              <w:t xml:space="preserve">and I will cut off your prey from the earth,</w:t>
            </w:r>
          </w:p>
          <w:p>
            <w:pPr>
              <w:pStyle w:val="rHP"/>
              <w:widowControl w:val="on"/>
            </w:pPr>
            <w:r>
              <w:rPr/>
              <w:t xml:space="preserve">and the voice of your messengers</w:t>
            </w:r>
          </w:p>
          <w:p>
            <w:pPr>
              <w:pStyle w:val="rHP"/>
              <w:widowControl w:val="on"/>
            </w:pPr>
            <w:r>
              <w:rPr/>
              <w:t xml:space="preserve">will no longer be heard.</w:t>
            </w:r>
          </w:p>
        </w:tc>
      </w:tr>
    </w:tbl>
    <w:p/>
    <w:p>
      <w:pPr>
        <w:pStyle w:val="rChapHead"/>
        <w:widowControl w:val="on"/>
        <w:spacing w:before="281" w:after="281" w:line="240" w:lineRule="auto"/>
        <w:ind w:left="0" w:right="0"/>
        <w:outlineLvl w:val="2"/>
      </w:pPr>
      <w:r>
        <w:rPr>
          <w:b/>
          <w:bCs/>
        </w:rPr>
        <w:t xml:space="preserve">Nahum Chapter 3</w:t>
      </w:r>
    </w:p>
    <w:tbl>
      <w:tblPr>
        <w:tblStyle w:val="rNormalTable"/>
        <w:tblW w:w="0" w:type="auto"/>
      </w:tblPr>
      <w:tblGrid>
        <w:gridCol w:w="300"/>
        <w:gridCol w:w="4700"/>
      </w:tblGrid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Woe to the bloody city!</w:t>
            </w:r>
          </w:p>
          <w:p>
            <w:pPr>
              <w:pStyle w:val="rHP"/>
              <w:widowControl w:val="on"/>
            </w:pPr>
            <w:r>
              <w:rPr/>
              <w:t xml:space="preserve">It is all full of lies and robbery.</w:t>
            </w:r>
          </w:p>
          <w:p>
            <w:pPr>
              <w:pStyle w:val="rHP"/>
              <w:widowControl w:val="on"/>
            </w:pPr>
            <w:r>
              <w:rPr/>
              <w:t xml:space="preserve">The prey does not depart.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2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noise of the whip,</w:t>
            </w:r>
          </w:p>
          <w:p>
            <w:pPr>
              <w:pStyle w:val="rHP"/>
              <w:widowControl w:val="on"/>
            </w:pPr>
            <w:r>
              <w:rPr/>
              <w:t xml:space="preserve">the noise of the rattling of wheels,</w:t>
            </w:r>
          </w:p>
          <w:p>
            <w:pPr>
              <w:pStyle w:val="rHP"/>
              <w:widowControl w:val="on"/>
            </w:pPr>
            <w:r>
              <w:rPr/>
              <w:t xml:space="preserve">prancing horses,</w:t>
            </w:r>
          </w:p>
          <w:p>
            <w:pPr>
              <w:pStyle w:val="rHP"/>
              <w:widowControl w:val="on"/>
            </w:pPr>
            <w:r>
              <w:rPr/>
              <w:t xml:space="preserve">and bounding chariots,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3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 horseman mounting,</w:t>
            </w:r>
          </w:p>
          <w:p>
            <w:pPr>
              <w:pStyle w:val="rHP"/>
              <w:widowControl w:val="on"/>
            </w:pPr>
            <w:r>
              <w:rPr/>
              <w:t xml:space="preserve">and the flashing sword,</w:t>
            </w:r>
          </w:p>
          <w:p>
            <w:pPr>
              <w:pStyle w:val="rHP"/>
              <w:widowControl w:val="on"/>
            </w:pPr>
            <w:r>
              <w:rPr/>
              <w:t xml:space="preserve">the glittering spear,</w:t>
            </w:r>
          </w:p>
          <w:p>
            <w:pPr>
              <w:pStyle w:val="rHP"/>
              <w:widowControl w:val="on"/>
            </w:pPr>
            <w:r>
              <w:rPr/>
              <w:t xml:space="preserve">and a multitude of slain,</w:t>
            </w:r>
          </w:p>
          <w:p>
            <w:pPr>
              <w:pStyle w:val="rHP"/>
              <w:widowControl w:val="on"/>
            </w:pPr>
            <w:r>
              <w:rPr/>
              <w:t xml:space="preserve">and a great heap of corpses,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end of the bodies.</w:t>
            </w:r>
          </w:p>
          <w:p>
            <w:pPr>
              <w:pStyle w:val="rHP"/>
              <w:widowControl w:val="on"/>
            </w:pPr>
            <w:r>
              <w:rPr/>
              <w:t xml:space="preserve">They stumble on their bodies,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4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because of the multitude of the prostitution of the alluring prostitute,</w:t>
            </w:r>
          </w:p>
          <w:p>
            <w:pPr>
              <w:pStyle w:val="rHP"/>
              <w:widowControl w:val="on"/>
            </w:pPr>
            <w:r>
              <w:rPr/>
              <w:t xml:space="preserve">the mistress of witchcraft</w:t>
            </w:r>
          </w:p>
          <w:p>
            <w:pPr>
              <w:pStyle w:val="rHP"/>
              <w:widowControl w:val="on"/>
            </w:pPr>
            <w:r>
              <w:rPr/>
              <w:t xml:space="preserve">who sells nations through her prostitution</w:t>
            </w:r>
          </w:p>
          <w:p>
            <w:pPr>
              <w:pStyle w:val="rHP"/>
              <w:widowControl w:val="on"/>
            </w:pPr>
            <w:r>
              <w:rPr/>
              <w:t xml:space="preserve">and families through her witchcraft.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I am against you,</w:t>
            </w:r>
          </w:p>
          <w:p>
            <w:pPr>
              <w:pStyle w:val="rHP"/>
              <w:widowControl w:val="on"/>
            </w:pPr>
            <w:r>
              <w:rPr/>
              <w:t xml:space="preserve">says Yahweh of Armies,</w:t>
            </w:r>
          </w:p>
          <w:p>
            <w:pPr>
              <w:pStyle w:val="rHP"/>
              <w:widowControl w:val="on"/>
            </w:pPr>
            <w:r>
              <w:rPr/>
              <w:t xml:space="preserve">and I will lift your skirts over your face.</w:t>
            </w:r>
          </w:p>
          <w:p>
            <w:pPr>
              <w:pStyle w:val="rHP"/>
              <w:widowControl w:val="on"/>
            </w:pPr>
            <w:r>
              <w:rPr/>
              <w:t xml:space="preserve">I will show the nations your nakedness</w:t>
            </w:r>
          </w:p>
          <w:p>
            <w:pPr>
              <w:pStyle w:val="rHP"/>
              <w:widowControl w:val="on"/>
            </w:pPr>
            <w:r>
              <w:rPr/>
              <w:t xml:space="preserve">and the kingdoms your shame.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 will throw abominable filth on you,</w:t>
            </w:r>
          </w:p>
          <w:p>
            <w:pPr>
              <w:pStyle w:val="rHP"/>
              <w:widowControl w:val="on"/>
            </w:pPr>
            <w:r>
              <w:rPr/>
              <w:t xml:space="preserve">and make you vile,</w:t>
            </w:r>
          </w:p>
          <w:p>
            <w:pPr>
              <w:pStyle w:val="rHP"/>
              <w:widowControl w:val="on"/>
            </w:pPr>
            <w:r>
              <w:rPr/>
              <w:t xml:space="preserve">and will set you as a spectacle.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It will happen that all those who look at you will flee from you and say,</w:t>
            </w:r>
          </w:p>
          <w:p>
            <w:pPr>
              <w:pStyle w:val="rHP"/>
              <w:widowControl w:val="on"/>
            </w:pPr>
            <w:r>
              <w:rPr/>
              <w:t xml:space="preserve">“Nineveh is laid waste!</w:t>
            </w:r>
          </w:p>
          <w:p>
            <w:pPr>
              <w:pStyle w:val="rHP"/>
              <w:widowControl w:val="on"/>
            </w:pPr>
            <w:r>
              <w:rPr/>
              <w:t xml:space="preserve">Who will mourn for her?”</w:t>
            </w:r>
          </w:p>
          <w:p>
            <w:pPr>
              <w:pStyle w:val="rHP"/>
              <w:widowControl w:val="on"/>
            </w:pPr>
            <w:r>
              <w:rPr/>
              <w:t xml:space="preserve">Where will I seek comforters for you?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Are you better than No-amon,</w:t>
            </w:r>
          </w:p>
          <w:p>
            <w:pPr>
              <w:pStyle w:val="rHP"/>
              <w:widowControl w:val="on"/>
            </w:pPr>
            <w:r>
              <w:rPr/>
              <w:t xml:space="preserve">who was situated among the rivers,</w:t>
            </w:r>
          </w:p>
          <w:p>
            <w:pPr>
              <w:pStyle w:val="rHP"/>
              <w:widowControl w:val="on"/>
            </w:pPr>
            <w:r>
              <w:rPr/>
              <w:t xml:space="preserve">who had the waters around her,</w:t>
            </w:r>
          </w:p>
          <w:p>
            <w:pPr>
              <w:pStyle w:val="rHP"/>
              <w:widowControl w:val="on"/>
            </w:pPr>
            <w:r>
              <w:rPr/>
              <w:t xml:space="preserve">whose rampart was the sea</w:t>
            </w:r>
          </w:p>
          <w:p>
            <w:pPr>
              <w:pStyle w:val="rHP"/>
              <w:widowControl w:val="on"/>
            </w:pPr>
            <w:r>
              <w:rPr/>
              <w:t xml:space="preserve">and her wall was of the sea?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Cush and Egypt were her boundless strength.</w:t>
            </w:r>
          </w:p>
          <w:p>
            <w:pPr>
              <w:pStyle w:val="rHP"/>
              <w:widowControl w:val="on"/>
            </w:pPr>
            <w:r>
              <w:rPr/>
              <w:t xml:space="preserve">Put and Libya were her helpers.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10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Yet was she carried away,</w:t>
            </w:r>
          </w:p>
          <w:p>
            <w:pPr>
              <w:pStyle w:val="rHP"/>
              <w:widowControl w:val="on"/>
            </w:pPr>
            <w:r>
              <w:rPr/>
              <w:t xml:space="preserve">she went into captivity.</w:t>
            </w:r>
          </w:p>
          <w:p>
            <w:pPr>
              <w:pStyle w:val="rHP"/>
              <w:widowControl w:val="on"/>
            </w:pPr>
            <w:r>
              <w:rPr/>
              <w:t xml:space="preserve">Her young children also were dashed in pieces</w:t>
            </w:r>
          </w:p>
          <w:p>
            <w:pPr>
              <w:pStyle w:val="rHP"/>
              <w:widowControl w:val="on"/>
            </w:pPr>
            <w:r>
              <w:rPr/>
              <w:t xml:space="preserve">at the head of all the streets,</w:t>
            </w:r>
          </w:p>
          <w:p>
            <w:pPr>
              <w:pStyle w:val="rHP"/>
              <w:widowControl w:val="on"/>
            </w:pPr>
            <w:r>
              <w:rPr/>
              <w:t xml:space="preserve">and they cast lots for her honorable men,</w:t>
            </w:r>
          </w:p>
          <w:p>
            <w:pPr>
              <w:pStyle w:val="rHP"/>
              <w:widowControl w:val="on"/>
            </w:pPr>
            <w:r>
              <w:rPr/>
              <w:t xml:space="preserve">and all her great men were bound in chains.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11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also will be drunken.</w:t>
            </w:r>
          </w:p>
          <w:p>
            <w:pPr>
              <w:pStyle w:val="rHP"/>
              <w:widowControl w:val="on"/>
            </w:pPr>
            <w:r>
              <w:rPr/>
              <w:t xml:space="preserve">You will be hidden.</w:t>
            </w:r>
          </w:p>
          <w:p>
            <w:pPr>
              <w:pStyle w:val="rHP"/>
              <w:widowControl w:val="on"/>
            </w:pPr>
            <w:r>
              <w:rPr/>
              <w:t xml:space="preserve">You also will seek a stronghold because of the enemy.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12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All your fortresses will be like fig trees</w:t>
            </w:r>
          </w:p>
          <w:p>
            <w:pPr>
              <w:pStyle w:val="rHP"/>
              <w:widowControl w:val="on"/>
            </w:pPr>
            <w:r>
              <w:rPr/>
              <w:t xml:space="preserve">with the first-ripe figs;</w:t>
            </w:r>
          </w:p>
          <w:p>
            <w:pPr>
              <w:pStyle w:val="rHP"/>
              <w:widowControl w:val="on"/>
            </w:pPr>
            <w:r>
              <w:rPr/>
              <w:t xml:space="preserve">if they are shaken, they fall</w:t>
            </w:r>
          </w:p>
          <w:p>
            <w:pPr>
              <w:pStyle w:val="rHP"/>
              <w:widowControl w:val="on"/>
            </w:pPr>
            <w:r>
              <w:rPr/>
              <w:t xml:space="preserve">into the mouth of the eater.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13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Behold, your troops in your midst are women.</w:t>
            </w:r>
          </w:p>
          <w:p>
            <w:pPr>
              <w:pStyle w:val="rHP"/>
              <w:widowControl w:val="on"/>
            </w:pPr>
            <w:r>
              <w:rPr/>
              <w:t xml:space="preserve">The gates of your land</w:t>
            </w:r>
          </w:p>
          <w:p>
            <w:pPr>
              <w:pStyle w:val="rHP"/>
              <w:widowControl w:val="on"/>
            </w:pPr>
            <w:r>
              <w:rPr/>
              <w:t xml:space="preserve">are set wide open to your enemies;</w:t>
            </w:r>
          </w:p>
          <w:p>
            <w:pPr>
              <w:pStyle w:val="rHP"/>
              <w:widowControl w:val="on"/>
            </w:pPr>
            <w:r>
              <w:rPr/>
              <w:t xml:space="preserve">the fire has devoured your bars.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14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Draw water for the siege;</w:t>
            </w:r>
          </w:p>
          <w:p>
            <w:pPr>
              <w:pStyle w:val="rHP"/>
              <w:widowControl w:val="on"/>
            </w:pPr>
            <w:r>
              <w:rPr/>
              <w:t xml:space="preserve">strengthen your fortresses.</w:t>
            </w:r>
          </w:p>
          <w:p>
            <w:pPr>
              <w:pStyle w:val="rHP"/>
              <w:widowControl w:val="on"/>
            </w:pPr>
            <w:r>
              <w:rPr/>
              <w:t xml:space="preserve">Go into the clay and tread the mortar;</w:t>
            </w:r>
          </w:p>
          <w:p>
            <w:pPr>
              <w:pStyle w:val="rHP"/>
              <w:widowControl w:val="on"/>
            </w:pPr>
            <w:r>
              <w:rPr/>
              <w:t xml:space="preserve">make the brick kiln strong.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15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the fire will devour you;</w:t>
            </w:r>
          </w:p>
          <w:p>
            <w:pPr>
              <w:pStyle w:val="rHP"/>
              <w:widowControl w:val="on"/>
            </w:pPr>
            <w:r>
              <w:rPr/>
              <w:t xml:space="preserve">the sword will cut you off.</w:t>
            </w:r>
          </w:p>
          <w:p>
            <w:pPr>
              <w:pStyle w:val="rHP"/>
              <w:widowControl w:val="on"/>
            </w:pPr>
            <w:r>
              <w:rPr/>
              <w:t xml:space="preserve">It will devour you like the grasshopper.</w:t>
            </w:r>
          </w:p>
          <w:p>
            <w:pPr>
              <w:pStyle w:val="rHP"/>
              <w:widowControl w:val="on"/>
            </w:pPr>
            <w:r>
              <w:rPr/>
              <w:t xml:space="preserve">Multiply like grasshoppers;</w:t>
            </w:r>
          </w:p>
          <w:p>
            <w:pPr>
              <w:pStyle w:val="rHP"/>
              <w:widowControl w:val="on"/>
            </w:pPr>
            <w:r>
              <w:rPr/>
              <w:t xml:space="preserve">multiply like the locust.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16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 have increased your merchants</w:t>
            </w:r>
          </w:p>
          <w:p>
            <w:pPr>
              <w:pStyle w:val="rHP"/>
              <w:widowControl w:val="on"/>
            </w:pPr>
            <w:r>
              <w:rPr/>
              <w:t xml:space="preserve">more than the stars of the skies.</w:t>
            </w:r>
          </w:p>
          <w:p>
            <w:pPr>
              <w:pStyle w:val="rHP"/>
              <w:widowControl w:val="on"/>
            </w:pPr>
            <w:r>
              <w:rPr/>
              <w:t xml:space="preserve">The grasshopper strips,</w:t>
            </w:r>
          </w:p>
          <w:p>
            <w:pPr>
              <w:pStyle w:val="rHP"/>
              <w:widowControl w:val="on"/>
            </w:pPr>
            <w:r>
              <w:rPr/>
              <w:t xml:space="preserve">and flees away.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17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guards are like the locusts,</w:t>
            </w:r>
          </w:p>
          <w:p>
            <w:pPr>
              <w:pStyle w:val="rHP"/>
              <w:widowControl w:val="on"/>
            </w:pPr>
            <w:r>
              <w:rPr/>
              <w:t xml:space="preserve">and your officials like the swarms of locusts</w:t>
            </w:r>
          </w:p>
          <w:p>
            <w:pPr>
              <w:pStyle w:val="rHP"/>
              <w:widowControl w:val="on"/>
            </w:pPr>
            <w:r>
              <w:rPr/>
              <w:t xml:space="preserve">that settle on the walls on a cold day,</w:t>
            </w:r>
          </w:p>
          <w:p>
            <w:pPr>
              <w:pStyle w:val="rHP"/>
              <w:widowControl w:val="on"/>
            </w:pPr>
            <w:r>
              <w:rPr/>
              <w:t xml:space="preserve">but when the sun appears, they flee away,</w:t>
            </w:r>
          </w:p>
          <w:p>
            <w:pPr>
              <w:pStyle w:val="rHP"/>
              <w:widowControl w:val="on"/>
            </w:pPr>
            <w:r>
              <w:rPr/>
              <w:t xml:space="preserve">and the place where they were is not known.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18</w:t>
            </w:r>
          </w:p>
        </w:tc>
        <w:tc>
          <w:tcPr>
            <w:tcW w:w="4700" w:type="pct"/>
            <w:tcMar>
              <w:top w:w="240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Your shepherds slumber, O king of Assyria;</w:t>
            </w:r>
          </w:p>
          <w:p>
            <w:pPr>
              <w:pStyle w:val="rHP"/>
              <w:widowControl w:val="on"/>
            </w:pPr>
            <w:r>
              <w:rPr/>
              <w:t xml:space="preserve">your nobles are lying down.</w:t>
            </w:r>
          </w:p>
          <w:p>
            <w:pPr>
              <w:pStyle w:val="rHP"/>
              <w:widowControl w:val="on"/>
            </w:pPr>
            <w:r>
              <w:rPr/>
              <w:t xml:space="preserve">Your people are scattered on the mountains,</w:t>
            </w:r>
          </w:p>
          <w:p>
            <w:pPr>
              <w:pStyle w:val="rHP"/>
              <w:widowControl w:val="on"/>
            </w:pPr>
            <w:r>
              <w:rPr/>
              <w:t xml:space="preserve">and there is no one to gather them.</w:t>
            </w:r>
          </w:p>
        </w:tc>
      </w:tr>
      <w:tr>
        <w:trPr>
          <w:trHeight w:val="0" w:hRule="atLeast"/>
        </w:trPr>
        <w:tc>
          <w:tcPr>
            <w:tcW w:w="3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Normal"/>
              <w:widowControl w:val="on"/>
              <w:ind w:left="0" w:right="0" w:firstLine="0"/>
              <w:jc w:val="right"/>
            </w:pPr>
            <w:r>
              <w:rPr>
                <w:rStyle w:val="rSupStyle"/>
                <w:vertAlign w:val="superscript"/>
              </w:rPr>
              <w:t xml:space="preserve">19</w:t>
            </w:r>
          </w:p>
        </w:tc>
        <w:tc>
          <w:tcPr>
            <w:tcW w:w="4700" w:type="pct"/>
            <w:tcMar>
              <w:top w:w="15" w:type="dxa"/>
              <w:left w:w="0" w:type="dxa"/>
              <w:bottom w:w="75" w:type="dxa"/>
              <w:right w:w="24" w:type="dxa"/>
            </w:tcMar>
          </w:tcPr>
          <w:p>
            <w:pPr>
              <w:pStyle w:val="rHP"/>
              <w:widowControl w:val="on"/>
              <w:jc w:val="left"/>
            </w:pPr>
            <w:r>
              <w:rPr/>
              <w:t xml:space="preserve">There is no healing your wound,</w:t>
            </w:r>
          </w:p>
          <w:p>
            <w:pPr>
              <w:pStyle w:val="rHP"/>
              <w:widowControl w:val="on"/>
            </w:pPr>
            <w:r>
              <w:rPr/>
              <w:t xml:space="preserve">for your injury is fatal.</w:t>
            </w:r>
          </w:p>
          <w:p>
            <w:pPr>
              <w:pStyle w:val="rHP"/>
              <w:widowControl w:val="on"/>
            </w:pPr>
            <w:r>
              <w:rPr/>
              <w:t xml:space="preserve">All who hear the report of you</w:t>
            </w:r>
          </w:p>
          <w:p>
            <w:pPr>
              <w:pStyle w:val="rHP"/>
              <w:widowControl w:val="on"/>
            </w:pPr>
            <w:r>
              <w:rPr/>
              <w:t xml:space="preserve">clap their hands over you;</w:t>
            </w:r>
          </w:p>
          <w:p>
            <w:pPr>
              <w:pStyle w:val="rHP"/>
              <w:widowControl w:val="on"/>
            </w:pPr>
            <w:r>
              <w:rPr/>
              <w:t xml:space="preserve">for who has not felt</w:t>
            </w:r>
          </w:p>
          <w:p>
            <w:pPr>
              <w:pStyle w:val="rHP"/>
              <w:widowControl w:val="on"/>
            </w:pPr>
            <w:r>
              <w:rPr/>
              <w:t xml:space="preserve">your endless cruelty?</w:t>
            </w:r>
          </w:p>
        </w:tc>
      </w:tr>
    </w:tbl>
    <w:p/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253367a8ab754d9cb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491043"/>
      <w:docPartObj>
        <w:docPartGallery w:val="Page Numbers (Bottom of Page)"/>
        <w:docPartUnique/>
      </w:docPartObj>
    </w:sdtPr>
    <w:sdtContent>
      <w:sdt>
        <w:sdtPr>
          <w:id w:val="531169520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4032221">
    <w:multiLevelType w:val="hybridMultilevel"/>
    <w:lvl w:ilvl="0" w:tplc="12270305">
      <w:start w:val="1"/>
      <w:numFmt w:val="decimal"/>
      <w:lvlText w:val="%1."/>
      <w:lvlJc w:val="left"/>
      <w:pPr>
        <w:ind w:left="720" w:hanging="360"/>
      </w:pPr>
    </w:lvl>
    <w:lvl w:ilvl="1" w:tplc="12270305" w:tentative="1">
      <w:start w:val="1"/>
      <w:numFmt w:val="lowerLetter"/>
      <w:lvlText w:val="%2."/>
      <w:lvlJc w:val="left"/>
      <w:pPr>
        <w:ind w:left="1440" w:hanging="360"/>
      </w:pPr>
    </w:lvl>
    <w:lvl w:ilvl="2" w:tplc="12270305" w:tentative="1">
      <w:start w:val="1"/>
      <w:numFmt w:val="lowerRoman"/>
      <w:lvlText w:val="%3."/>
      <w:lvlJc w:val="right"/>
      <w:pPr>
        <w:ind w:left="2160" w:hanging="180"/>
      </w:pPr>
    </w:lvl>
    <w:lvl w:ilvl="3" w:tplc="12270305" w:tentative="1">
      <w:start w:val="1"/>
      <w:numFmt w:val="decimal"/>
      <w:lvlText w:val="%4."/>
      <w:lvlJc w:val="left"/>
      <w:pPr>
        <w:ind w:left="2880" w:hanging="360"/>
      </w:pPr>
    </w:lvl>
    <w:lvl w:ilvl="4" w:tplc="12270305" w:tentative="1">
      <w:start w:val="1"/>
      <w:numFmt w:val="lowerLetter"/>
      <w:lvlText w:val="%5."/>
      <w:lvlJc w:val="left"/>
      <w:pPr>
        <w:ind w:left="3600" w:hanging="360"/>
      </w:pPr>
    </w:lvl>
    <w:lvl w:ilvl="5" w:tplc="12270305" w:tentative="1">
      <w:start w:val="1"/>
      <w:numFmt w:val="lowerRoman"/>
      <w:lvlText w:val="%6."/>
      <w:lvlJc w:val="right"/>
      <w:pPr>
        <w:ind w:left="4320" w:hanging="180"/>
      </w:pPr>
    </w:lvl>
    <w:lvl w:ilvl="6" w:tplc="12270305" w:tentative="1">
      <w:start w:val="1"/>
      <w:numFmt w:val="decimal"/>
      <w:lvlText w:val="%7."/>
      <w:lvlJc w:val="left"/>
      <w:pPr>
        <w:ind w:left="5040" w:hanging="360"/>
      </w:pPr>
    </w:lvl>
    <w:lvl w:ilvl="7" w:tplc="12270305" w:tentative="1">
      <w:start w:val="1"/>
      <w:numFmt w:val="lowerLetter"/>
      <w:lvlText w:val="%8."/>
      <w:lvlJc w:val="left"/>
      <w:pPr>
        <w:ind w:left="5760" w:hanging="360"/>
      </w:pPr>
    </w:lvl>
    <w:lvl w:ilvl="8" w:tplc="122703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18">
    <w:multiLevelType w:val="hybridMultilevel"/>
    <w:lvl w:ilvl="0" w:tplc="820860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418">
    <w:abstractNumId w:val="21418"/>
  </w:num>
  <w:num w:numId="54032221">
    <w:abstractNumId w:val="540322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96520724" Type="http://schemas.openxmlformats.org/officeDocument/2006/relationships/numbering" Target="numbering.xml"/><Relationship Id="rId504893025" Type="http://schemas.openxmlformats.org/officeDocument/2006/relationships/comments" Target="comments.xml"/><Relationship Id="rId253367a8ab754d9cb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REV_Nahum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